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731C4" w14:textId="08E4AB58" w:rsidR="007A0B43" w:rsidRDefault="00AD00DC" w:rsidP="0000622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0622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D39D7">
        <w:rPr>
          <w:noProof/>
          <w:sz w:val="20"/>
          <w:szCs w:val="20"/>
          <w:lang w:eastAsia="lt-LT"/>
        </w:rPr>
        <w:drawing>
          <wp:inline distT="0" distB="0" distL="0" distR="0" wp14:anchorId="45A55A26" wp14:editId="738031E1">
            <wp:extent cx="715010" cy="715010"/>
            <wp:effectExtent l="0" t="0" r="0" b="0"/>
            <wp:docPr id="4" name="Picture 4" descr="A picture containing text, gambling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gambling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8E0">
        <w:rPr>
          <w:sz w:val="20"/>
          <w:szCs w:val="20"/>
        </w:rPr>
        <w:tab/>
      </w:r>
      <w:r w:rsidR="001118E0">
        <w:rPr>
          <w:sz w:val="20"/>
          <w:szCs w:val="20"/>
        </w:rPr>
        <w:tab/>
      </w:r>
      <w:r w:rsidR="001118E0">
        <w:rPr>
          <w:sz w:val="20"/>
          <w:szCs w:val="20"/>
        </w:rPr>
        <w:tab/>
      </w:r>
      <w:r w:rsidR="001118E0">
        <w:rPr>
          <w:sz w:val="20"/>
          <w:szCs w:val="20"/>
        </w:rPr>
        <w:tab/>
      </w:r>
      <w:r w:rsidR="001118E0">
        <w:rPr>
          <w:sz w:val="20"/>
          <w:szCs w:val="20"/>
        </w:rPr>
        <w:tab/>
      </w:r>
      <w:r w:rsidR="001118E0">
        <w:rPr>
          <w:sz w:val="20"/>
          <w:szCs w:val="20"/>
        </w:rPr>
        <w:tab/>
      </w:r>
      <w:r w:rsidR="001118E0">
        <w:rPr>
          <w:noProof/>
          <w:sz w:val="20"/>
          <w:szCs w:val="20"/>
        </w:rPr>
        <w:drawing>
          <wp:inline distT="0" distB="0" distL="0" distR="0" wp14:anchorId="13EF5687" wp14:editId="5B4BE031">
            <wp:extent cx="798830" cy="798830"/>
            <wp:effectExtent l="0" t="0" r="0" b="0"/>
            <wp:docPr id="472608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1F2F2" w14:textId="77777777" w:rsidR="007A0B43" w:rsidRDefault="00AD00DC" w:rsidP="007A0B4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         </w:t>
      </w:r>
    </w:p>
    <w:p w14:paraId="26CC5E1E" w14:textId="33CDF436" w:rsidR="00006228" w:rsidRPr="007A0B43" w:rsidRDefault="006E0507" w:rsidP="007A0B43">
      <w:pPr>
        <w:rPr>
          <w:sz w:val="20"/>
          <w:szCs w:val="20"/>
        </w:rPr>
      </w:pPr>
      <w:r>
        <w:rPr>
          <w:sz w:val="16"/>
          <w:szCs w:val="16"/>
        </w:rPr>
        <w:t xml:space="preserve">  </w:t>
      </w:r>
      <w:r w:rsidRPr="006E0507">
        <w:rPr>
          <w:sz w:val="16"/>
          <w:szCs w:val="16"/>
        </w:rPr>
        <w:t>APPROVED</w:t>
      </w:r>
      <w:r w:rsidR="001118E0">
        <w:rPr>
          <w:sz w:val="16"/>
          <w:szCs w:val="16"/>
        </w:rPr>
        <w:tab/>
      </w:r>
      <w:r w:rsidR="001118E0">
        <w:rPr>
          <w:sz w:val="16"/>
          <w:szCs w:val="16"/>
        </w:rPr>
        <w:tab/>
      </w:r>
      <w:r w:rsidR="001118E0">
        <w:rPr>
          <w:sz w:val="16"/>
          <w:szCs w:val="16"/>
        </w:rPr>
        <w:tab/>
      </w:r>
      <w:r w:rsidR="001118E0">
        <w:rPr>
          <w:sz w:val="16"/>
          <w:szCs w:val="16"/>
        </w:rPr>
        <w:tab/>
      </w:r>
      <w:r w:rsidR="001118E0">
        <w:rPr>
          <w:sz w:val="16"/>
          <w:szCs w:val="16"/>
        </w:rPr>
        <w:tab/>
      </w:r>
      <w:r w:rsidR="001118E0">
        <w:rPr>
          <w:sz w:val="16"/>
          <w:szCs w:val="16"/>
        </w:rPr>
        <w:tab/>
      </w:r>
      <w:r w:rsidR="001118E0" w:rsidRPr="00E9055C">
        <w:rPr>
          <w:sz w:val="16"/>
          <w:szCs w:val="16"/>
          <w:lang w:val="en-GB"/>
        </w:rPr>
        <w:t>APPROVED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D00DC">
        <w:rPr>
          <w:sz w:val="16"/>
          <w:szCs w:val="16"/>
        </w:rPr>
        <w:tab/>
      </w:r>
      <w:r w:rsidR="006D39D7">
        <w:rPr>
          <w:sz w:val="16"/>
          <w:szCs w:val="16"/>
        </w:rPr>
        <w:t xml:space="preserve">         </w:t>
      </w:r>
      <w:r w:rsidR="00AD00DC" w:rsidRPr="006433FB">
        <w:rPr>
          <w:sz w:val="16"/>
          <w:szCs w:val="16"/>
        </w:rPr>
        <w:t xml:space="preserve">                  </w:t>
      </w:r>
      <w:r w:rsidR="006D39D7">
        <w:rPr>
          <w:sz w:val="16"/>
          <w:szCs w:val="16"/>
        </w:rPr>
        <w:t xml:space="preserve">                                </w:t>
      </w:r>
      <w:r>
        <w:rPr>
          <w:sz w:val="16"/>
          <w:szCs w:val="16"/>
        </w:rPr>
        <w:t xml:space="preserve">              </w:t>
      </w:r>
    </w:p>
    <w:p w14:paraId="4DC52180" w14:textId="5065D549" w:rsidR="00AD00DC" w:rsidRPr="00396470" w:rsidRDefault="006D39D7" w:rsidP="00006228">
      <w:pPr>
        <w:rPr>
          <w:sz w:val="20"/>
          <w:szCs w:val="20"/>
          <w:lang w:val="en-GB"/>
        </w:rPr>
      </w:pPr>
      <w:r w:rsidRPr="00396470">
        <w:rPr>
          <w:sz w:val="16"/>
          <w:szCs w:val="16"/>
          <w:lang w:val="en-GB"/>
        </w:rPr>
        <w:t xml:space="preserve">  </w:t>
      </w:r>
      <w:r w:rsidR="006E0507" w:rsidRPr="00396470">
        <w:rPr>
          <w:sz w:val="16"/>
          <w:szCs w:val="16"/>
          <w:lang w:val="en-GB"/>
        </w:rPr>
        <w:t xml:space="preserve">Lithuanian grappling federation    </w:t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6E0507" w:rsidRPr="00396470">
        <w:rPr>
          <w:sz w:val="16"/>
          <w:szCs w:val="16"/>
          <w:lang w:val="en-GB"/>
        </w:rPr>
        <w:t xml:space="preserve"> </w:t>
      </w:r>
      <w:r w:rsidR="001118E0" w:rsidRPr="00E9055C">
        <w:rPr>
          <w:sz w:val="16"/>
          <w:szCs w:val="16"/>
          <w:lang w:val="en-GB"/>
        </w:rPr>
        <w:t xml:space="preserve">Sport club </w:t>
      </w:r>
      <w:proofErr w:type="spellStart"/>
      <w:r w:rsidR="001118E0" w:rsidRPr="00E9055C">
        <w:rPr>
          <w:sz w:val="16"/>
          <w:szCs w:val="16"/>
          <w:lang w:val="en-GB"/>
        </w:rPr>
        <w:t>Faiteris</w:t>
      </w:r>
      <w:proofErr w:type="spellEnd"/>
      <w:r w:rsidR="006E0507" w:rsidRPr="00396470">
        <w:rPr>
          <w:sz w:val="16"/>
          <w:szCs w:val="16"/>
          <w:lang w:val="en-GB"/>
        </w:rPr>
        <w:t xml:space="preserve">      </w:t>
      </w:r>
    </w:p>
    <w:p w14:paraId="1EA3112E" w14:textId="64FD3676" w:rsidR="00AD00DC" w:rsidRPr="00396470" w:rsidRDefault="00AD00DC" w:rsidP="006A274C">
      <w:pPr>
        <w:rPr>
          <w:sz w:val="16"/>
          <w:szCs w:val="16"/>
          <w:lang w:val="en-GB"/>
        </w:rPr>
      </w:pPr>
      <w:bookmarkStart w:id="0" w:name="_Hlk180849457"/>
      <w:r w:rsidRPr="00396470">
        <w:rPr>
          <w:sz w:val="16"/>
          <w:szCs w:val="16"/>
          <w:lang w:val="en-GB"/>
        </w:rPr>
        <w:t xml:space="preserve">  </w:t>
      </w:r>
      <w:bookmarkEnd w:id="0"/>
      <w:r w:rsidR="006E0507" w:rsidRPr="00396470">
        <w:rPr>
          <w:sz w:val="16"/>
          <w:szCs w:val="16"/>
          <w:lang w:val="en-GB"/>
        </w:rPr>
        <w:t xml:space="preserve"> President </w:t>
      </w:r>
      <w:proofErr w:type="spellStart"/>
      <w:r w:rsidR="006E0507" w:rsidRPr="00396470">
        <w:rPr>
          <w:sz w:val="16"/>
          <w:szCs w:val="16"/>
          <w:lang w:val="en-GB"/>
        </w:rPr>
        <w:t>Kestutis</w:t>
      </w:r>
      <w:proofErr w:type="spellEnd"/>
      <w:r w:rsidR="006E0507" w:rsidRPr="00396470">
        <w:rPr>
          <w:sz w:val="16"/>
          <w:szCs w:val="16"/>
          <w:lang w:val="en-GB"/>
        </w:rPr>
        <w:t xml:space="preserve"> </w:t>
      </w:r>
      <w:proofErr w:type="spellStart"/>
      <w:r w:rsidR="006E0507" w:rsidRPr="00396470">
        <w:rPr>
          <w:sz w:val="16"/>
          <w:szCs w:val="16"/>
          <w:lang w:val="en-GB"/>
        </w:rPr>
        <w:t>Smirnovas</w:t>
      </w:r>
      <w:proofErr w:type="spellEnd"/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>
        <w:rPr>
          <w:sz w:val="16"/>
          <w:szCs w:val="16"/>
          <w:lang w:val="en-GB"/>
        </w:rPr>
        <w:tab/>
      </w:r>
      <w:r w:rsidR="001118E0" w:rsidRPr="00E9055C">
        <w:rPr>
          <w:sz w:val="16"/>
          <w:szCs w:val="16"/>
          <w:lang w:val="en-GB"/>
        </w:rPr>
        <w:t xml:space="preserve">Director </w:t>
      </w:r>
      <w:proofErr w:type="spellStart"/>
      <w:r w:rsidR="001118E0" w:rsidRPr="00E9055C">
        <w:rPr>
          <w:sz w:val="16"/>
          <w:szCs w:val="16"/>
          <w:lang w:val="en-GB"/>
        </w:rPr>
        <w:t>Arnoldas</w:t>
      </w:r>
      <w:proofErr w:type="spellEnd"/>
      <w:r w:rsidR="001118E0" w:rsidRPr="00E9055C">
        <w:rPr>
          <w:sz w:val="16"/>
          <w:szCs w:val="16"/>
          <w:lang w:val="en-GB"/>
        </w:rPr>
        <w:t xml:space="preserve"> </w:t>
      </w:r>
      <w:proofErr w:type="spellStart"/>
      <w:r w:rsidR="001118E0" w:rsidRPr="00E9055C">
        <w:rPr>
          <w:sz w:val="16"/>
          <w:szCs w:val="16"/>
          <w:lang w:val="en-GB"/>
        </w:rPr>
        <w:t>Lukosiunas</w:t>
      </w:r>
      <w:proofErr w:type="spellEnd"/>
    </w:p>
    <w:p w14:paraId="70D6D7D7" w14:textId="77777777" w:rsidR="00AD00DC" w:rsidRPr="00396470" w:rsidRDefault="00AD00DC" w:rsidP="005B1938">
      <w:pPr>
        <w:rPr>
          <w:rStyle w:val="Emfaz"/>
          <w:b/>
          <w:bCs/>
          <w:i w:val="0"/>
          <w:iCs w:val="0"/>
          <w:color w:val="000000"/>
          <w:sz w:val="22"/>
          <w:szCs w:val="22"/>
          <w:lang w:val="en-GB"/>
        </w:rPr>
      </w:pPr>
    </w:p>
    <w:p w14:paraId="7D2353E7" w14:textId="645E8478" w:rsidR="00AD00DC" w:rsidRPr="00396470" w:rsidRDefault="007A0B43" w:rsidP="00251959">
      <w:pPr>
        <w:jc w:val="center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LITHUANIA</w:t>
      </w:r>
      <w:r w:rsidR="006E0507" w:rsidRPr="00396470">
        <w:rPr>
          <w:b/>
          <w:bCs/>
          <w:sz w:val="22"/>
          <w:szCs w:val="22"/>
          <w:lang w:val="en-GB"/>
        </w:rPr>
        <w:t xml:space="preserve"> GRAPPLING</w:t>
      </w:r>
      <w:r w:rsidR="00006228" w:rsidRPr="00396470">
        <w:rPr>
          <w:b/>
          <w:bCs/>
          <w:sz w:val="22"/>
          <w:szCs w:val="22"/>
          <w:lang w:val="en-GB"/>
        </w:rPr>
        <w:t xml:space="preserve"> GI </w:t>
      </w:r>
      <w:r w:rsidR="006944CE">
        <w:rPr>
          <w:b/>
          <w:bCs/>
          <w:sz w:val="22"/>
          <w:szCs w:val="22"/>
          <w:lang w:val="en-GB"/>
        </w:rPr>
        <w:t>/</w:t>
      </w:r>
      <w:r w:rsidR="00006228" w:rsidRPr="00396470">
        <w:rPr>
          <w:b/>
          <w:bCs/>
          <w:sz w:val="22"/>
          <w:szCs w:val="22"/>
          <w:lang w:val="en-GB"/>
        </w:rPr>
        <w:t xml:space="preserve"> NOGI</w:t>
      </w:r>
      <w:r w:rsidR="006E0507" w:rsidRPr="00396470">
        <w:rPr>
          <w:b/>
          <w:bCs/>
          <w:sz w:val="22"/>
          <w:szCs w:val="22"/>
          <w:lang w:val="en-GB"/>
        </w:rPr>
        <w:t xml:space="preserve"> </w:t>
      </w:r>
      <w:r w:rsidR="001118E0">
        <w:rPr>
          <w:b/>
          <w:bCs/>
          <w:sz w:val="22"/>
          <w:szCs w:val="22"/>
          <w:lang w:val="en-GB"/>
        </w:rPr>
        <w:t>BEGINNERS</w:t>
      </w:r>
      <w:r w:rsidR="006E0507" w:rsidRPr="00396470">
        <w:rPr>
          <w:b/>
          <w:bCs/>
          <w:sz w:val="22"/>
          <w:szCs w:val="22"/>
          <w:lang w:val="en-GB"/>
        </w:rPr>
        <w:t xml:space="preserve"> CHAMPIONSHIP</w:t>
      </w:r>
    </w:p>
    <w:p w14:paraId="4F56CE69" w14:textId="77777777" w:rsidR="00AD00DC" w:rsidRPr="00396470" w:rsidRDefault="00AD00DC" w:rsidP="006433FB">
      <w:pPr>
        <w:jc w:val="center"/>
        <w:rPr>
          <w:b/>
          <w:bCs/>
          <w:sz w:val="22"/>
          <w:szCs w:val="22"/>
          <w:lang w:val="en-GB"/>
        </w:rPr>
      </w:pPr>
      <w:r w:rsidRPr="00396470">
        <w:rPr>
          <w:b/>
          <w:bCs/>
          <w:sz w:val="22"/>
          <w:szCs w:val="22"/>
          <w:lang w:val="en-GB"/>
        </w:rPr>
        <w:t>REGULATIONS</w:t>
      </w:r>
    </w:p>
    <w:p w14:paraId="503977F9" w14:textId="77777777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I. OBJECTIVE AND TASKS</w:t>
      </w:r>
    </w:p>
    <w:p w14:paraId="47BC5F87" w14:textId="6747A643" w:rsidR="00AD00DC" w:rsidRPr="00396470" w:rsidRDefault="00AD00DC" w:rsidP="00251959">
      <w:pPr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 xml:space="preserve">To promote </w:t>
      </w:r>
      <w:r w:rsidR="006E0507" w:rsidRPr="00396470">
        <w:rPr>
          <w:sz w:val="20"/>
          <w:szCs w:val="20"/>
          <w:lang w:val="en-GB"/>
        </w:rPr>
        <w:t>grappling</w:t>
      </w:r>
      <w:r w:rsidRPr="00396470">
        <w:rPr>
          <w:sz w:val="20"/>
          <w:szCs w:val="20"/>
          <w:lang w:val="en-GB"/>
        </w:rPr>
        <w:t xml:space="preserve"> and to improve </w:t>
      </w:r>
      <w:proofErr w:type="gramStart"/>
      <w:r w:rsidRPr="00396470">
        <w:rPr>
          <w:sz w:val="20"/>
          <w:szCs w:val="20"/>
          <w:lang w:val="en-GB"/>
        </w:rPr>
        <w:t>athletes</w:t>
      </w:r>
      <w:proofErr w:type="gramEnd"/>
      <w:r w:rsidRPr="00396470">
        <w:rPr>
          <w:sz w:val="20"/>
          <w:szCs w:val="20"/>
          <w:lang w:val="en-GB"/>
        </w:rPr>
        <w:t xml:space="preserve"> skills.</w:t>
      </w:r>
    </w:p>
    <w:p w14:paraId="696F807E" w14:textId="77777777" w:rsidR="00032D83" w:rsidRPr="00396470" w:rsidRDefault="00032D83" w:rsidP="00251959">
      <w:pPr>
        <w:rPr>
          <w:sz w:val="20"/>
          <w:szCs w:val="20"/>
          <w:lang w:val="en-GB"/>
        </w:rPr>
      </w:pPr>
    </w:p>
    <w:p w14:paraId="20A9903E" w14:textId="77777777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II. PLACE AND TIME OF THE COMPETITION</w:t>
      </w:r>
    </w:p>
    <w:p w14:paraId="7BAE7678" w14:textId="32627E2A" w:rsidR="00AD00DC" w:rsidRPr="00396470" w:rsidRDefault="00AD00DC" w:rsidP="007A0B43">
      <w:pPr>
        <w:shd w:val="clear" w:color="auto" w:fill="F5F5F5"/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 xml:space="preserve">The competition takes place on </w:t>
      </w:r>
      <w:r w:rsidR="007A0B43">
        <w:rPr>
          <w:sz w:val="20"/>
          <w:szCs w:val="20"/>
          <w:lang w:val="en-US"/>
        </w:rPr>
        <w:t>2</w:t>
      </w:r>
      <w:r w:rsidR="00A86A4C">
        <w:rPr>
          <w:sz w:val="20"/>
          <w:szCs w:val="20"/>
          <w:lang w:val="en-GB"/>
        </w:rPr>
        <w:t>9</w:t>
      </w:r>
      <w:r w:rsidR="00006228" w:rsidRPr="00396470">
        <w:rPr>
          <w:sz w:val="20"/>
          <w:szCs w:val="20"/>
          <w:lang w:val="en-GB"/>
        </w:rPr>
        <w:t xml:space="preserve"> </w:t>
      </w:r>
      <w:r w:rsidR="001118E0">
        <w:rPr>
          <w:sz w:val="20"/>
          <w:szCs w:val="20"/>
          <w:lang w:val="en-GB"/>
        </w:rPr>
        <w:t>November</w:t>
      </w:r>
      <w:r w:rsidRPr="00396470">
        <w:rPr>
          <w:sz w:val="20"/>
          <w:szCs w:val="20"/>
          <w:lang w:val="en-GB"/>
        </w:rPr>
        <w:t xml:space="preserve"> 202</w:t>
      </w:r>
      <w:r w:rsidR="007A0B43">
        <w:rPr>
          <w:sz w:val="20"/>
          <w:szCs w:val="20"/>
          <w:lang w:val="en-GB"/>
        </w:rPr>
        <w:t>6</w:t>
      </w:r>
      <w:r w:rsidRPr="00396470">
        <w:rPr>
          <w:sz w:val="20"/>
          <w:szCs w:val="20"/>
          <w:lang w:val="en-GB"/>
        </w:rPr>
        <w:t xml:space="preserve"> at 11:00 in </w:t>
      </w:r>
      <w:r w:rsidR="00BB0C92">
        <w:rPr>
          <w:sz w:val="20"/>
          <w:szCs w:val="20"/>
          <w:lang w:val="en-GB"/>
        </w:rPr>
        <w:t>Vilnius</w:t>
      </w:r>
    </w:p>
    <w:p w14:paraId="1B5CBC66" w14:textId="77777777" w:rsidR="001118E0" w:rsidRDefault="00AD00DC" w:rsidP="00251959">
      <w:pPr>
        <w:shd w:val="clear" w:color="auto" w:fill="F5F5F5"/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 xml:space="preserve"> Arrival of participants, </w:t>
      </w:r>
      <w:r w:rsidRPr="00396470">
        <w:rPr>
          <w:rStyle w:val="hps"/>
          <w:b/>
          <w:bCs/>
          <w:sz w:val="20"/>
          <w:szCs w:val="20"/>
          <w:lang w:val="en-GB"/>
        </w:rPr>
        <w:t>registration –</w:t>
      </w:r>
      <w:r w:rsidRPr="00396470">
        <w:rPr>
          <w:b/>
          <w:bCs/>
          <w:sz w:val="20"/>
          <w:szCs w:val="20"/>
          <w:lang w:val="en-GB"/>
        </w:rPr>
        <w:t xml:space="preserve"> weight – in </w:t>
      </w:r>
    </w:p>
    <w:p w14:paraId="553219D7" w14:textId="12060270" w:rsidR="001118E0" w:rsidRPr="001118E0" w:rsidRDefault="001118E0" w:rsidP="001118E0">
      <w:pPr>
        <w:shd w:val="clear" w:color="auto" w:fill="F5F5F5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2</w:t>
      </w:r>
      <w:r w:rsidR="00A86A4C">
        <w:rPr>
          <w:b/>
          <w:bCs/>
          <w:sz w:val="20"/>
          <w:szCs w:val="20"/>
          <w:lang w:val="en-US"/>
        </w:rPr>
        <w:t>8</w:t>
      </w:r>
      <w:r>
        <w:rPr>
          <w:b/>
          <w:bCs/>
          <w:sz w:val="20"/>
          <w:szCs w:val="20"/>
          <w:lang w:val="en-US"/>
        </w:rPr>
        <w:t xml:space="preserve"> November between 16:00 to 17:00 – </w:t>
      </w:r>
      <w:proofErr w:type="spellStart"/>
      <w:proofErr w:type="gramStart"/>
      <w:r>
        <w:rPr>
          <w:b/>
          <w:bCs/>
          <w:sz w:val="20"/>
          <w:szCs w:val="20"/>
          <w:lang w:val="en-US"/>
        </w:rPr>
        <w:t>V.Maciuleviciaus</w:t>
      </w:r>
      <w:proofErr w:type="spellEnd"/>
      <w:proofErr w:type="gramEnd"/>
      <w:r>
        <w:rPr>
          <w:b/>
          <w:bCs/>
          <w:sz w:val="20"/>
          <w:szCs w:val="20"/>
          <w:lang w:val="en-US"/>
        </w:rPr>
        <w:t xml:space="preserve"> str. 51, Vilnius</w:t>
      </w:r>
    </w:p>
    <w:p w14:paraId="6F03CE54" w14:textId="68F29FF9" w:rsidR="00AD00DC" w:rsidRPr="00396470" w:rsidRDefault="007A0B43" w:rsidP="00251959">
      <w:pPr>
        <w:shd w:val="clear" w:color="auto" w:fill="F5F5F5"/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2</w:t>
      </w:r>
      <w:r w:rsidR="00A86A4C">
        <w:rPr>
          <w:b/>
          <w:bCs/>
          <w:sz w:val="20"/>
          <w:szCs w:val="20"/>
          <w:lang w:val="en-GB"/>
        </w:rPr>
        <w:t>9</w:t>
      </w:r>
      <w:r w:rsidR="00AD00DC" w:rsidRPr="00396470">
        <w:rPr>
          <w:b/>
          <w:bCs/>
          <w:sz w:val="20"/>
          <w:szCs w:val="20"/>
          <w:lang w:val="en-GB"/>
        </w:rPr>
        <w:t xml:space="preserve"> </w:t>
      </w:r>
      <w:r w:rsidR="001118E0">
        <w:rPr>
          <w:b/>
          <w:bCs/>
          <w:sz w:val="20"/>
          <w:szCs w:val="20"/>
          <w:lang w:val="en-GB"/>
        </w:rPr>
        <w:t>November</w:t>
      </w:r>
      <w:r w:rsidR="00AD00DC" w:rsidRPr="00396470">
        <w:rPr>
          <w:b/>
          <w:bCs/>
          <w:sz w:val="20"/>
          <w:szCs w:val="20"/>
          <w:lang w:val="en-GB"/>
        </w:rPr>
        <w:t xml:space="preserve"> between 9:00 </w:t>
      </w:r>
      <w:r w:rsidR="001118E0">
        <w:rPr>
          <w:b/>
          <w:bCs/>
          <w:sz w:val="20"/>
          <w:szCs w:val="20"/>
          <w:lang w:val="en-GB"/>
        </w:rPr>
        <w:t>to</w:t>
      </w:r>
      <w:r w:rsidR="00AD00DC" w:rsidRPr="00396470">
        <w:rPr>
          <w:b/>
          <w:bCs/>
          <w:sz w:val="20"/>
          <w:szCs w:val="20"/>
          <w:lang w:val="en-GB"/>
        </w:rPr>
        <w:t xml:space="preserve"> 10:00.</w:t>
      </w:r>
    </w:p>
    <w:p w14:paraId="000F6CB9" w14:textId="77777777" w:rsidR="00AD00DC" w:rsidRPr="00396470" w:rsidRDefault="00AD00DC" w:rsidP="00251959">
      <w:pPr>
        <w:rPr>
          <w:rStyle w:val="hps"/>
          <w:sz w:val="20"/>
          <w:szCs w:val="20"/>
          <w:lang w:val="en-GB"/>
        </w:rPr>
      </w:pPr>
      <w:r w:rsidRPr="00396470">
        <w:rPr>
          <w:rStyle w:val="hps"/>
          <w:sz w:val="20"/>
          <w:szCs w:val="20"/>
          <w:lang w:val="en-GB"/>
        </w:rPr>
        <w:t>Athletes must present a valid identity document.</w:t>
      </w:r>
    </w:p>
    <w:p w14:paraId="6ACAA097" w14:textId="77777777" w:rsidR="00AD00DC" w:rsidRPr="00396470" w:rsidRDefault="00AD00DC" w:rsidP="00251959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The competition begins at 11.00.</w:t>
      </w:r>
    </w:p>
    <w:p w14:paraId="4A0AB312" w14:textId="77777777" w:rsidR="00032D83" w:rsidRPr="00396470" w:rsidRDefault="00032D83" w:rsidP="00251959">
      <w:pPr>
        <w:rPr>
          <w:b/>
          <w:bCs/>
          <w:sz w:val="20"/>
          <w:szCs w:val="20"/>
          <w:lang w:val="en-GB"/>
        </w:rPr>
      </w:pPr>
      <w:bookmarkStart w:id="1" w:name="_Hlk185177134"/>
    </w:p>
    <w:p w14:paraId="7A7FA136" w14:textId="77777777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III. PARTICIPANTS AND PROGRAMME OF THE COMPETITION</w:t>
      </w:r>
    </w:p>
    <w:p w14:paraId="427C0FB5" w14:textId="31B3F9DF" w:rsidR="00A73C50" w:rsidRPr="00396470" w:rsidRDefault="00B15DBE" w:rsidP="0065220C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 xml:space="preserve">Competitions are </w:t>
      </w:r>
      <w:proofErr w:type="gramStart"/>
      <w:r w:rsidRPr="00396470">
        <w:rPr>
          <w:b/>
          <w:bCs/>
          <w:sz w:val="20"/>
          <w:szCs w:val="20"/>
          <w:lang w:val="en-GB"/>
        </w:rPr>
        <w:t xml:space="preserve">individual </w:t>
      </w:r>
      <w:r w:rsidR="00AD00DC" w:rsidRPr="00396470">
        <w:rPr>
          <w:b/>
          <w:bCs/>
          <w:sz w:val="20"/>
          <w:szCs w:val="20"/>
          <w:lang w:val="en-GB"/>
        </w:rPr>
        <w:t>,</w:t>
      </w:r>
      <w:proofErr w:type="gramEnd"/>
      <w:r w:rsidR="00AD00DC" w:rsidRPr="00396470">
        <w:rPr>
          <w:b/>
          <w:bCs/>
          <w:sz w:val="20"/>
          <w:szCs w:val="20"/>
          <w:lang w:val="en-GB"/>
        </w:rPr>
        <w:t xml:space="preserve"> the number of participants is unlimited </w:t>
      </w:r>
    </w:p>
    <w:p w14:paraId="2F26953A" w14:textId="000A9403" w:rsidR="001A469B" w:rsidRPr="00396470" w:rsidRDefault="00AD00DC" w:rsidP="00A73C50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Discipline Gi</w:t>
      </w:r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7A0B43" w:rsidRPr="007A0B43" w14:paraId="18650AD4" w14:textId="77777777" w:rsidTr="0012529C">
        <w:tc>
          <w:tcPr>
            <w:tcW w:w="846" w:type="dxa"/>
          </w:tcPr>
          <w:p w14:paraId="4CC22C1B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bookmarkStart w:id="2" w:name="_Hlk216457939"/>
            <w:r w:rsidRPr="007A0B43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5022ED90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67007A69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7A0B4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A0B43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7A0B43" w:rsidRPr="007A0B43" w14:paraId="4BB909C2" w14:textId="77777777" w:rsidTr="0012529C">
        <w:tc>
          <w:tcPr>
            <w:tcW w:w="846" w:type="dxa"/>
          </w:tcPr>
          <w:p w14:paraId="775D2414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4B3E14E4" w14:textId="06F36498" w:rsidR="007A0B43" w:rsidRPr="007A0B43" w:rsidRDefault="007A0B43" w:rsidP="007A0B4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U11, 2015  </w:t>
            </w:r>
            <w:proofErr w:type="spellStart"/>
            <w:r w:rsidR="000E58B0">
              <w:rPr>
                <w:sz w:val="20"/>
                <w:szCs w:val="20"/>
              </w:rPr>
              <w:t>and</w:t>
            </w:r>
            <w:proofErr w:type="spellEnd"/>
            <w:r w:rsidRPr="007A0B43">
              <w:rPr>
                <w:sz w:val="20"/>
                <w:szCs w:val="20"/>
              </w:rPr>
              <w:t xml:space="preserve"> </w:t>
            </w:r>
            <w:proofErr w:type="spellStart"/>
            <w:r w:rsidR="000E58B0">
              <w:rPr>
                <w:sz w:val="20"/>
                <w:szCs w:val="20"/>
              </w:rPr>
              <w:t>younger</w:t>
            </w:r>
            <w:proofErr w:type="spellEnd"/>
          </w:p>
        </w:tc>
        <w:tc>
          <w:tcPr>
            <w:tcW w:w="4111" w:type="dxa"/>
          </w:tcPr>
          <w:p w14:paraId="27B451F6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7A0B43" w:rsidRPr="007A0B43" w14:paraId="656337C9" w14:textId="77777777" w:rsidTr="0012529C">
        <w:tc>
          <w:tcPr>
            <w:tcW w:w="846" w:type="dxa"/>
          </w:tcPr>
          <w:p w14:paraId="14B82495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77601814" w14:textId="55EA4B7C" w:rsidR="007A0B43" w:rsidRPr="007A0B43" w:rsidRDefault="007A0B43" w:rsidP="007A0B43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U13, 2013-2014 </w:t>
            </w:r>
          </w:p>
        </w:tc>
        <w:tc>
          <w:tcPr>
            <w:tcW w:w="4111" w:type="dxa"/>
          </w:tcPr>
          <w:p w14:paraId="3C88C10F" w14:textId="77777777" w:rsidR="007A0B43" w:rsidRPr="007A0B43" w:rsidRDefault="007A0B43" w:rsidP="007A0B43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7A0B43" w:rsidRPr="007A0B43" w14:paraId="33FC3A7E" w14:textId="77777777" w:rsidTr="0012529C">
        <w:tc>
          <w:tcPr>
            <w:tcW w:w="846" w:type="dxa"/>
          </w:tcPr>
          <w:p w14:paraId="2A6003F8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408514CA" w14:textId="182B626D" w:rsidR="007A0B43" w:rsidRPr="007A0B43" w:rsidRDefault="007A0B43" w:rsidP="007A0B43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U15, 2011-2012 </w:t>
            </w:r>
          </w:p>
        </w:tc>
        <w:tc>
          <w:tcPr>
            <w:tcW w:w="4111" w:type="dxa"/>
          </w:tcPr>
          <w:p w14:paraId="4C7B5F1A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33, 37, 41, 47, 53, 61, 69, +69 kg</w:t>
            </w:r>
          </w:p>
        </w:tc>
      </w:tr>
      <w:tr w:rsidR="007A0B43" w:rsidRPr="007A0B43" w14:paraId="243D2CDE" w14:textId="77777777" w:rsidTr="0012529C">
        <w:tc>
          <w:tcPr>
            <w:tcW w:w="846" w:type="dxa"/>
          </w:tcPr>
          <w:p w14:paraId="6E5CC9A4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78B0788F" w14:textId="5502B9BA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Girls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="007A0B43" w:rsidRPr="007A0B43">
              <w:rPr>
                <w:sz w:val="20"/>
                <w:szCs w:val="20"/>
              </w:rPr>
              <w:t>U17, 2009-2010</w:t>
            </w:r>
          </w:p>
        </w:tc>
        <w:tc>
          <w:tcPr>
            <w:tcW w:w="4111" w:type="dxa"/>
          </w:tcPr>
          <w:p w14:paraId="250DFA04" w14:textId="77777777" w:rsidR="007A0B43" w:rsidRPr="007A0B43" w:rsidRDefault="007A0B43" w:rsidP="007A0B43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</w:rPr>
              <w:t>37, 41, 47, 53, 61, 69, +69 kg</w:t>
            </w:r>
          </w:p>
        </w:tc>
      </w:tr>
      <w:tr w:rsidR="007A0B43" w:rsidRPr="007A0B43" w14:paraId="10D0FE81" w14:textId="77777777" w:rsidTr="0012529C">
        <w:tc>
          <w:tcPr>
            <w:tcW w:w="846" w:type="dxa"/>
          </w:tcPr>
          <w:p w14:paraId="5AB8FBF0" w14:textId="3D8BA497" w:rsidR="007A0B43" w:rsidRPr="007A0B43" w:rsidRDefault="006156D0" w:rsidP="007A0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05A60A38" w14:textId="17A33710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Womens</w:t>
            </w:r>
            <w:proofErr w:type="spellEnd"/>
            <w:r w:rsidRPr="000E58B0">
              <w:rPr>
                <w:sz w:val="20"/>
                <w:szCs w:val="20"/>
              </w:rPr>
              <w:t xml:space="preserve"> 200</w:t>
            </w:r>
            <w:r>
              <w:rPr>
                <w:sz w:val="20"/>
                <w:szCs w:val="20"/>
              </w:rPr>
              <w:t>8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4DE2CCA0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47, 53, 61, 69, 77, +77 kg</w:t>
            </w:r>
          </w:p>
        </w:tc>
      </w:tr>
      <w:tr w:rsidR="007A0B43" w:rsidRPr="007A0B43" w14:paraId="13B7CDF0" w14:textId="77777777" w:rsidTr="0012529C">
        <w:tc>
          <w:tcPr>
            <w:tcW w:w="846" w:type="dxa"/>
          </w:tcPr>
          <w:p w14:paraId="3CC04F50" w14:textId="0334A4F3" w:rsidR="007A0B43" w:rsidRPr="007A0B43" w:rsidRDefault="006156D0" w:rsidP="007A0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A0B43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38AF8F99" w14:textId="10381998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Boys</w:t>
            </w:r>
            <w:proofErr w:type="spellEnd"/>
            <w:r w:rsidR="007A0B43" w:rsidRPr="007A0B43">
              <w:rPr>
                <w:sz w:val="20"/>
                <w:szCs w:val="20"/>
              </w:rPr>
              <w:t xml:space="preserve"> U9,  2017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younger</w:t>
            </w:r>
            <w:proofErr w:type="spellEnd"/>
          </w:p>
        </w:tc>
        <w:tc>
          <w:tcPr>
            <w:tcW w:w="4111" w:type="dxa"/>
          </w:tcPr>
          <w:p w14:paraId="4224AAC3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A0B43" w:rsidRPr="007A0B43" w14:paraId="182F3B8C" w14:textId="77777777" w:rsidTr="0012529C">
        <w:tc>
          <w:tcPr>
            <w:tcW w:w="846" w:type="dxa"/>
          </w:tcPr>
          <w:p w14:paraId="0D643487" w14:textId="04E5DD36" w:rsidR="007A0B43" w:rsidRPr="007A0B43" w:rsidRDefault="006156D0" w:rsidP="007A0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A0B43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583FC555" w14:textId="07965DA0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="007A0B43" w:rsidRPr="007A0B43">
              <w:rPr>
                <w:sz w:val="20"/>
                <w:szCs w:val="20"/>
              </w:rPr>
              <w:t xml:space="preserve">U11, 2015-2016 </w:t>
            </w:r>
          </w:p>
        </w:tc>
        <w:tc>
          <w:tcPr>
            <w:tcW w:w="4111" w:type="dxa"/>
          </w:tcPr>
          <w:p w14:paraId="218220C0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A0B43" w:rsidRPr="007A0B43" w14:paraId="61EF8C0C" w14:textId="77777777" w:rsidTr="0012529C">
        <w:tc>
          <w:tcPr>
            <w:tcW w:w="846" w:type="dxa"/>
          </w:tcPr>
          <w:p w14:paraId="670C1C82" w14:textId="7929D9F4" w:rsidR="007A0B43" w:rsidRPr="007A0B43" w:rsidRDefault="006156D0" w:rsidP="007A0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A0B43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56AE9F56" w14:textId="44F956D0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="007A0B43" w:rsidRPr="007A0B43">
              <w:rPr>
                <w:sz w:val="20"/>
                <w:szCs w:val="20"/>
              </w:rPr>
              <w:t xml:space="preserve">U13, 2013-2014 </w:t>
            </w:r>
          </w:p>
        </w:tc>
        <w:tc>
          <w:tcPr>
            <w:tcW w:w="4111" w:type="dxa"/>
          </w:tcPr>
          <w:p w14:paraId="0423869B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A0B43" w:rsidRPr="007A0B43" w14:paraId="424FB14E" w14:textId="77777777" w:rsidTr="0012529C">
        <w:tc>
          <w:tcPr>
            <w:tcW w:w="846" w:type="dxa"/>
          </w:tcPr>
          <w:p w14:paraId="3DDC9ADA" w14:textId="6F20D68B" w:rsidR="007A0B43" w:rsidRPr="007A0B43" w:rsidRDefault="006156D0" w:rsidP="007A0B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A0B43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532D65A6" w14:textId="6B22E0AE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="007A0B43" w:rsidRPr="007A0B43">
              <w:rPr>
                <w:sz w:val="20"/>
                <w:szCs w:val="20"/>
              </w:rPr>
              <w:t xml:space="preserve">U15, 2011-2012 </w:t>
            </w:r>
          </w:p>
        </w:tc>
        <w:tc>
          <w:tcPr>
            <w:tcW w:w="4111" w:type="dxa"/>
          </w:tcPr>
          <w:p w14:paraId="0FA183F3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A0B43" w:rsidRPr="007A0B43" w14:paraId="34D9D44B" w14:textId="77777777" w:rsidTr="0012529C">
        <w:tc>
          <w:tcPr>
            <w:tcW w:w="846" w:type="dxa"/>
          </w:tcPr>
          <w:p w14:paraId="0651E7BD" w14:textId="2567A680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0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F33EE71" w14:textId="4044B976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="007A0B43" w:rsidRPr="007A0B43">
              <w:rPr>
                <w:sz w:val="20"/>
                <w:szCs w:val="20"/>
              </w:rPr>
              <w:t xml:space="preserve">U17, 2009-2010 </w:t>
            </w:r>
          </w:p>
        </w:tc>
        <w:tc>
          <w:tcPr>
            <w:tcW w:w="4111" w:type="dxa"/>
          </w:tcPr>
          <w:p w14:paraId="564F220B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A0B43" w:rsidRPr="007A0B43" w14:paraId="22A695B6" w14:textId="77777777" w:rsidTr="0012529C">
        <w:tc>
          <w:tcPr>
            <w:tcW w:w="846" w:type="dxa"/>
          </w:tcPr>
          <w:p w14:paraId="3EEE30C9" w14:textId="70CE67F6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52D2767F" w14:textId="475687A8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Men</w:t>
            </w:r>
            <w:proofErr w:type="spellEnd"/>
            <w:r w:rsidRPr="000E58B0">
              <w:rPr>
                <w:sz w:val="20"/>
                <w:szCs w:val="20"/>
              </w:rPr>
              <w:t xml:space="preserve"> 200</w:t>
            </w:r>
            <w:r>
              <w:rPr>
                <w:sz w:val="20"/>
                <w:szCs w:val="20"/>
              </w:rPr>
              <w:t>8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6F18BA0E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A0B43" w:rsidRPr="007A0B43" w14:paraId="4F769AED" w14:textId="77777777" w:rsidTr="0012529C">
        <w:trPr>
          <w:trHeight w:val="278"/>
        </w:trPr>
        <w:tc>
          <w:tcPr>
            <w:tcW w:w="846" w:type="dxa"/>
          </w:tcPr>
          <w:p w14:paraId="7DE1469B" w14:textId="41431885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2.</w:t>
            </w:r>
          </w:p>
        </w:tc>
        <w:tc>
          <w:tcPr>
            <w:tcW w:w="4046" w:type="dxa"/>
          </w:tcPr>
          <w:p w14:paraId="465E994D" w14:textId="5AF31689" w:rsidR="007A0B43" w:rsidRPr="007A0B43" w:rsidRDefault="000E58B0" w:rsidP="007A0B43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Masters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men</w:t>
            </w:r>
            <w:proofErr w:type="spellEnd"/>
            <w:r w:rsidRPr="000E58B0">
              <w:rPr>
                <w:sz w:val="20"/>
                <w:szCs w:val="20"/>
              </w:rPr>
              <w:t xml:space="preserve"> 199</w:t>
            </w:r>
            <w:r>
              <w:rPr>
                <w:sz w:val="20"/>
                <w:szCs w:val="20"/>
              </w:rPr>
              <w:t>1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362BF584" w14:textId="77777777" w:rsidR="007A0B43" w:rsidRPr="007A0B43" w:rsidRDefault="007A0B43" w:rsidP="007A0B43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  <w:bookmarkEnd w:id="2"/>
    </w:tbl>
    <w:p w14:paraId="20BC39C9" w14:textId="77777777" w:rsidR="007A0B43" w:rsidRDefault="007A0B43" w:rsidP="00A73C50">
      <w:pPr>
        <w:rPr>
          <w:b/>
          <w:bCs/>
          <w:color w:val="FF0000"/>
          <w:sz w:val="20"/>
          <w:szCs w:val="20"/>
          <w:lang w:val="en-GB"/>
        </w:rPr>
      </w:pPr>
    </w:p>
    <w:p w14:paraId="3CBB3131" w14:textId="4C34CD7E" w:rsidR="00A73C50" w:rsidRPr="00396470" w:rsidRDefault="00A73C50" w:rsidP="00A73C50">
      <w:pPr>
        <w:rPr>
          <w:b/>
          <w:bCs/>
          <w:color w:val="FF0000"/>
          <w:sz w:val="20"/>
          <w:szCs w:val="20"/>
          <w:lang w:val="en-GB"/>
        </w:rPr>
      </w:pPr>
      <w:r w:rsidRPr="00396470">
        <w:rPr>
          <w:b/>
          <w:bCs/>
          <w:color w:val="FF0000"/>
          <w:sz w:val="20"/>
          <w:szCs w:val="20"/>
          <w:lang w:val="en-GB"/>
        </w:rPr>
        <w:t>Note: if only one, two participant registers in a weight-category, they are moved one weight category up.</w:t>
      </w:r>
    </w:p>
    <w:p w14:paraId="1E062D23" w14:textId="26337E92" w:rsidR="001A469B" w:rsidRPr="00396470" w:rsidRDefault="00A73C50" w:rsidP="00A73C50">
      <w:pPr>
        <w:rPr>
          <w:b/>
          <w:bCs/>
          <w:color w:val="FF0000"/>
          <w:sz w:val="20"/>
          <w:szCs w:val="20"/>
          <w:lang w:val="en-GB"/>
        </w:rPr>
      </w:pPr>
      <w:r w:rsidRPr="00396470">
        <w:rPr>
          <w:b/>
          <w:bCs/>
          <w:color w:val="FF0000"/>
          <w:sz w:val="20"/>
          <w:szCs w:val="20"/>
          <w:lang w:val="en-GB"/>
        </w:rPr>
        <w:t>BEGINNERS athletes who have - BJJ white belt</w:t>
      </w:r>
      <w:r w:rsidR="00FF0E33">
        <w:rPr>
          <w:b/>
          <w:bCs/>
          <w:color w:val="FF0000"/>
          <w:sz w:val="20"/>
          <w:szCs w:val="20"/>
          <w:lang w:val="en-GB"/>
        </w:rPr>
        <w:t xml:space="preserve"> (kids white to yellow)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; Judo - white to </w:t>
      </w:r>
      <w:r w:rsidR="00FF0E33">
        <w:rPr>
          <w:b/>
          <w:bCs/>
          <w:color w:val="FF0000"/>
          <w:sz w:val="20"/>
          <w:szCs w:val="20"/>
          <w:lang w:val="en-GB"/>
        </w:rPr>
        <w:t>yellow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 belt; IGF - white to </w:t>
      </w:r>
      <w:r w:rsidR="00FF0E33">
        <w:rPr>
          <w:b/>
          <w:bCs/>
          <w:color w:val="FF0000"/>
          <w:sz w:val="20"/>
          <w:szCs w:val="20"/>
          <w:lang w:val="en-GB"/>
        </w:rPr>
        <w:t>yellow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 belt; or athletes who have been practicing any wrestling sport for not more than 2 years!</w:t>
      </w:r>
    </w:p>
    <w:p w14:paraId="639B2F12" w14:textId="77777777" w:rsidR="00A73C50" w:rsidRPr="00396470" w:rsidRDefault="00A73C50" w:rsidP="00A73C50">
      <w:pPr>
        <w:rPr>
          <w:b/>
          <w:bCs/>
          <w:color w:val="FF0000"/>
          <w:sz w:val="20"/>
          <w:szCs w:val="20"/>
          <w:lang w:val="en-GB"/>
        </w:rPr>
      </w:pPr>
    </w:p>
    <w:p w14:paraId="4FE504FB" w14:textId="33BAD4BB" w:rsidR="001A469B" w:rsidRPr="00396470" w:rsidRDefault="00A73C50" w:rsidP="007A1005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 xml:space="preserve">Discipline </w:t>
      </w:r>
      <w:proofErr w:type="spellStart"/>
      <w:r w:rsidRPr="00396470">
        <w:rPr>
          <w:b/>
          <w:bCs/>
          <w:sz w:val="20"/>
          <w:szCs w:val="20"/>
          <w:lang w:val="en-GB"/>
        </w:rPr>
        <w:t>NoGi</w:t>
      </w:r>
      <w:proofErr w:type="spellEnd"/>
    </w:p>
    <w:tbl>
      <w:tblPr>
        <w:tblW w:w="900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4046"/>
        <w:gridCol w:w="4111"/>
      </w:tblGrid>
      <w:tr w:rsidR="007C30C1" w:rsidRPr="007A0B43" w14:paraId="4C167426" w14:textId="77777777" w:rsidTr="0012529C">
        <w:tc>
          <w:tcPr>
            <w:tcW w:w="846" w:type="dxa"/>
          </w:tcPr>
          <w:p w14:paraId="3DCBBFA7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Grupė</w:t>
            </w:r>
          </w:p>
        </w:tc>
        <w:tc>
          <w:tcPr>
            <w:tcW w:w="4046" w:type="dxa"/>
          </w:tcPr>
          <w:p w14:paraId="4C84477A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Dalyvauja</w:t>
            </w:r>
          </w:p>
        </w:tc>
        <w:tc>
          <w:tcPr>
            <w:tcW w:w="4111" w:type="dxa"/>
          </w:tcPr>
          <w:p w14:paraId="09B6FD0C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  <w:lang w:val="en-GB"/>
              </w:rPr>
              <w:t>Svorio</w:t>
            </w:r>
            <w:proofErr w:type="spellEnd"/>
            <w:r w:rsidRPr="007A0B4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A0B43">
              <w:rPr>
                <w:sz w:val="20"/>
                <w:szCs w:val="20"/>
                <w:lang w:val="en-GB"/>
              </w:rPr>
              <w:t>kategorijos</w:t>
            </w:r>
            <w:proofErr w:type="spellEnd"/>
          </w:p>
        </w:tc>
      </w:tr>
      <w:tr w:rsidR="007C30C1" w:rsidRPr="007A0B43" w14:paraId="416D0821" w14:textId="77777777" w:rsidTr="0012529C">
        <w:tc>
          <w:tcPr>
            <w:tcW w:w="846" w:type="dxa"/>
          </w:tcPr>
          <w:p w14:paraId="1472B7E4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</w:p>
        </w:tc>
        <w:tc>
          <w:tcPr>
            <w:tcW w:w="4046" w:type="dxa"/>
          </w:tcPr>
          <w:p w14:paraId="10055064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U11, 2015 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 w:rsidRPr="007A0B4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younger</w:t>
            </w:r>
            <w:proofErr w:type="spellEnd"/>
          </w:p>
        </w:tc>
        <w:tc>
          <w:tcPr>
            <w:tcW w:w="4111" w:type="dxa"/>
          </w:tcPr>
          <w:p w14:paraId="36E9C666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23, 26, 29, 33, 37, 41, 47, 53, 61, +61 kg</w:t>
            </w:r>
          </w:p>
        </w:tc>
      </w:tr>
      <w:tr w:rsidR="007C30C1" w:rsidRPr="007A0B43" w14:paraId="6BC8CE7B" w14:textId="77777777" w:rsidTr="0012529C">
        <w:tc>
          <w:tcPr>
            <w:tcW w:w="846" w:type="dxa"/>
          </w:tcPr>
          <w:p w14:paraId="0EDDA1FF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2</w:t>
            </w:r>
          </w:p>
        </w:tc>
        <w:tc>
          <w:tcPr>
            <w:tcW w:w="4046" w:type="dxa"/>
          </w:tcPr>
          <w:p w14:paraId="679C7C77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U13, 2013-2014 </w:t>
            </w:r>
          </w:p>
        </w:tc>
        <w:tc>
          <w:tcPr>
            <w:tcW w:w="4111" w:type="dxa"/>
          </w:tcPr>
          <w:p w14:paraId="795FD059" w14:textId="77777777" w:rsidR="007C30C1" w:rsidRPr="007A0B43" w:rsidRDefault="007C30C1" w:rsidP="0012529C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  <w:lang w:val="en-GB"/>
              </w:rPr>
              <w:t>29, 33, 37, 41, 47, 53, 61, + 61 kg</w:t>
            </w:r>
          </w:p>
        </w:tc>
      </w:tr>
      <w:tr w:rsidR="007C30C1" w:rsidRPr="007A0B43" w14:paraId="06EAA066" w14:textId="77777777" w:rsidTr="0012529C">
        <w:tc>
          <w:tcPr>
            <w:tcW w:w="846" w:type="dxa"/>
          </w:tcPr>
          <w:p w14:paraId="11A6311C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3.</w:t>
            </w:r>
          </w:p>
        </w:tc>
        <w:tc>
          <w:tcPr>
            <w:tcW w:w="4046" w:type="dxa"/>
          </w:tcPr>
          <w:p w14:paraId="2FB6AC5B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7A0B43">
              <w:rPr>
                <w:sz w:val="20"/>
                <w:szCs w:val="20"/>
              </w:rPr>
              <w:t>Girls</w:t>
            </w:r>
            <w:proofErr w:type="spellEnd"/>
            <w:r w:rsidRPr="007A0B43">
              <w:rPr>
                <w:sz w:val="20"/>
                <w:szCs w:val="20"/>
              </w:rPr>
              <w:t xml:space="preserve"> U15, 2011-2012 </w:t>
            </w:r>
          </w:p>
        </w:tc>
        <w:tc>
          <w:tcPr>
            <w:tcW w:w="4111" w:type="dxa"/>
          </w:tcPr>
          <w:p w14:paraId="0DFEE6D8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33, 37, 41, 47, 53, 61, 69, +69 kg</w:t>
            </w:r>
          </w:p>
        </w:tc>
      </w:tr>
      <w:tr w:rsidR="007C30C1" w:rsidRPr="007A0B43" w14:paraId="7B432D59" w14:textId="77777777" w:rsidTr="0012529C">
        <w:tc>
          <w:tcPr>
            <w:tcW w:w="846" w:type="dxa"/>
          </w:tcPr>
          <w:p w14:paraId="721817CF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4.</w:t>
            </w:r>
          </w:p>
        </w:tc>
        <w:tc>
          <w:tcPr>
            <w:tcW w:w="4046" w:type="dxa"/>
          </w:tcPr>
          <w:p w14:paraId="2156473A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Girls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Pr="007A0B43">
              <w:rPr>
                <w:sz w:val="20"/>
                <w:szCs w:val="20"/>
              </w:rPr>
              <w:t>U17, 2009-2010</w:t>
            </w:r>
          </w:p>
        </w:tc>
        <w:tc>
          <w:tcPr>
            <w:tcW w:w="4111" w:type="dxa"/>
          </w:tcPr>
          <w:p w14:paraId="05F74C9F" w14:textId="77777777" w:rsidR="007C30C1" w:rsidRPr="007A0B43" w:rsidRDefault="007C30C1" w:rsidP="0012529C">
            <w:pPr>
              <w:rPr>
                <w:sz w:val="20"/>
                <w:szCs w:val="20"/>
                <w:lang w:val="en-GB"/>
              </w:rPr>
            </w:pPr>
            <w:r w:rsidRPr="007A0B43">
              <w:rPr>
                <w:sz w:val="20"/>
                <w:szCs w:val="20"/>
              </w:rPr>
              <w:t>37, 41, 47, 53, 61, 69, +69 kg</w:t>
            </w:r>
          </w:p>
        </w:tc>
      </w:tr>
      <w:tr w:rsidR="007C30C1" w:rsidRPr="007A0B43" w14:paraId="6CD3286E" w14:textId="77777777" w:rsidTr="0012529C">
        <w:tc>
          <w:tcPr>
            <w:tcW w:w="846" w:type="dxa"/>
          </w:tcPr>
          <w:p w14:paraId="6A13F90C" w14:textId="67C8424D" w:rsidR="007C30C1" w:rsidRPr="007A0B43" w:rsidRDefault="006156D0" w:rsidP="00125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046" w:type="dxa"/>
          </w:tcPr>
          <w:p w14:paraId="1B463593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Womens</w:t>
            </w:r>
            <w:proofErr w:type="spellEnd"/>
            <w:r w:rsidRPr="000E58B0">
              <w:rPr>
                <w:sz w:val="20"/>
                <w:szCs w:val="20"/>
              </w:rPr>
              <w:t xml:space="preserve"> 200</w:t>
            </w:r>
            <w:r>
              <w:rPr>
                <w:sz w:val="20"/>
                <w:szCs w:val="20"/>
              </w:rPr>
              <w:t>8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6F8217AD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47, 53, 61, 69, 77, +77 kg</w:t>
            </w:r>
          </w:p>
        </w:tc>
      </w:tr>
      <w:tr w:rsidR="007C30C1" w:rsidRPr="007A0B43" w14:paraId="3F61F0A2" w14:textId="77777777" w:rsidTr="0012529C">
        <w:tc>
          <w:tcPr>
            <w:tcW w:w="846" w:type="dxa"/>
          </w:tcPr>
          <w:p w14:paraId="7BC2E30B" w14:textId="26D7AD68" w:rsidR="007C30C1" w:rsidRPr="007A0B43" w:rsidRDefault="006156D0" w:rsidP="00125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C30C1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7E8D0A2A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Boys</w:t>
            </w:r>
            <w:proofErr w:type="spellEnd"/>
            <w:r w:rsidRPr="007A0B43">
              <w:rPr>
                <w:sz w:val="20"/>
                <w:szCs w:val="20"/>
              </w:rPr>
              <w:t xml:space="preserve"> U9,  2017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younger</w:t>
            </w:r>
            <w:proofErr w:type="spellEnd"/>
          </w:p>
        </w:tc>
        <w:tc>
          <w:tcPr>
            <w:tcW w:w="4111" w:type="dxa"/>
          </w:tcPr>
          <w:p w14:paraId="03CBE020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22, 25, 28, 32, 36, 40, 44, 48, 52, 58, +58 kg</w:t>
            </w:r>
          </w:p>
        </w:tc>
      </w:tr>
      <w:tr w:rsidR="007C30C1" w:rsidRPr="007A0B43" w14:paraId="2F43C545" w14:textId="77777777" w:rsidTr="0012529C">
        <w:tc>
          <w:tcPr>
            <w:tcW w:w="846" w:type="dxa"/>
          </w:tcPr>
          <w:p w14:paraId="2B595BDB" w14:textId="7659B797" w:rsidR="007C30C1" w:rsidRPr="007A0B43" w:rsidRDefault="006156D0" w:rsidP="00125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C30C1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1E25B4B5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Pr="007A0B43">
              <w:rPr>
                <w:sz w:val="20"/>
                <w:szCs w:val="20"/>
              </w:rPr>
              <w:t xml:space="preserve">U11, 2015-2016 </w:t>
            </w:r>
          </w:p>
        </w:tc>
        <w:tc>
          <w:tcPr>
            <w:tcW w:w="4111" w:type="dxa"/>
          </w:tcPr>
          <w:p w14:paraId="2792368F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25, 28, 32, 36, 40, 44, 48, 52, 58, 64, +64 kg</w:t>
            </w:r>
          </w:p>
        </w:tc>
      </w:tr>
      <w:tr w:rsidR="007C30C1" w:rsidRPr="007A0B43" w14:paraId="59CA1078" w14:textId="77777777" w:rsidTr="0012529C">
        <w:tc>
          <w:tcPr>
            <w:tcW w:w="846" w:type="dxa"/>
          </w:tcPr>
          <w:p w14:paraId="55F3C02E" w14:textId="727DBCAD" w:rsidR="007C30C1" w:rsidRPr="007A0B43" w:rsidRDefault="006156D0" w:rsidP="00125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C30C1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032095EE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Pr="007A0B43">
              <w:rPr>
                <w:sz w:val="20"/>
                <w:szCs w:val="20"/>
              </w:rPr>
              <w:t xml:space="preserve">U13, 2013-2014 </w:t>
            </w:r>
          </w:p>
        </w:tc>
        <w:tc>
          <w:tcPr>
            <w:tcW w:w="4111" w:type="dxa"/>
          </w:tcPr>
          <w:p w14:paraId="1424908C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32, 36, 40, 44, 48, 52, 58, 64, 72, +72 kg</w:t>
            </w:r>
          </w:p>
        </w:tc>
      </w:tr>
      <w:tr w:rsidR="007C30C1" w:rsidRPr="007A0B43" w14:paraId="71E15274" w14:textId="77777777" w:rsidTr="0012529C">
        <w:tc>
          <w:tcPr>
            <w:tcW w:w="846" w:type="dxa"/>
          </w:tcPr>
          <w:p w14:paraId="37E6B29F" w14:textId="11233763" w:rsidR="007C30C1" w:rsidRPr="007A0B43" w:rsidRDefault="006156D0" w:rsidP="001252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C30C1"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285F4E3D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Pr="007A0B43">
              <w:rPr>
                <w:sz w:val="20"/>
                <w:szCs w:val="20"/>
              </w:rPr>
              <w:t xml:space="preserve">U15, 2011-2012 </w:t>
            </w:r>
          </w:p>
        </w:tc>
        <w:tc>
          <w:tcPr>
            <w:tcW w:w="4111" w:type="dxa"/>
          </w:tcPr>
          <w:p w14:paraId="6B4930C8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40, 44, 48, 52, 58, 64, 72, 80, +80 kg</w:t>
            </w:r>
          </w:p>
        </w:tc>
      </w:tr>
      <w:tr w:rsidR="007C30C1" w:rsidRPr="007A0B43" w14:paraId="24792CBE" w14:textId="77777777" w:rsidTr="0012529C">
        <w:tc>
          <w:tcPr>
            <w:tcW w:w="846" w:type="dxa"/>
          </w:tcPr>
          <w:p w14:paraId="6C251843" w14:textId="097060CF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0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6620A05F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Boys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r w:rsidRPr="007A0B43">
              <w:rPr>
                <w:sz w:val="20"/>
                <w:szCs w:val="20"/>
              </w:rPr>
              <w:t xml:space="preserve">U17, 2009-2010 </w:t>
            </w:r>
          </w:p>
        </w:tc>
        <w:tc>
          <w:tcPr>
            <w:tcW w:w="4111" w:type="dxa"/>
          </w:tcPr>
          <w:p w14:paraId="0CB55B38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52, 58, 64, 72, 80, 90, +90 kg</w:t>
            </w:r>
          </w:p>
        </w:tc>
      </w:tr>
      <w:tr w:rsidR="007C30C1" w:rsidRPr="007A0B43" w14:paraId="7D2E76C5" w14:textId="77777777" w:rsidTr="0012529C">
        <w:tc>
          <w:tcPr>
            <w:tcW w:w="846" w:type="dxa"/>
          </w:tcPr>
          <w:p w14:paraId="2651DA08" w14:textId="7A035908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1</w:t>
            </w:r>
            <w:r w:rsidRPr="007A0B43">
              <w:rPr>
                <w:sz w:val="20"/>
                <w:szCs w:val="20"/>
              </w:rPr>
              <w:t>.</w:t>
            </w:r>
          </w:p>
        </w:tc>
        <w:tc>
          <w:tcPr>
            <w:tcW w:w="4046" w:type="dxa"/>
          </w:tcPr>
          <w:p w14:paraId="2D263741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Men</w:t>
            </w:r>
            <w:proofErr w:type="spellEnd"/>
            <w:r w:rsidRPr="000E58B0">
              <w:rPr>
                <w:sz w:val="20"/>
                <w:szCs w:val="20"/>
              </w:rPr>
              <w:t xml:space="preserve"> 200</w:t>
            </w:r>
            <w:r>
              <w:rPr>
                <w:sz w:val="20"/>
                <w:szCs w:val="20"/>
              </w:rPr>
              <w:t>8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2E2283FE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64, 72, 80, 90, 100, +100 kg</w:t>
            </w:r>
          </w:p>
        </w:tc>
      </w:tr>
      <w:tr w:rsidR="007C30C1" w:rsidRPr="007A0B43" w14:paraId="71A1D277" w14:textId="77777777" w:rsidTr="0012529C">
        <w:trPr>
          <w:trHeight w:val="278"/>
        </w:trPr>
        <w:tc>
          <w:tcPr>
            <w:tcW w:w="846" w:type="dxa"/>
          </w:tcPr>
          <w:p w14:paraId="6E1721A7" w14:textId="753F3F03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</w:rPr>
              <w:t>1</w:t>
            </w:r>
            <w:r w:rsidR="006156D0">
              <w:rPr>
                <w:sz w:val="20"/>
                <w:szCs w:val="20"/>
              </w:rPr>
              <w:t>2.</w:t>
            </w:r>
          </w:p>
        </w:tc>
        <w:tc>
          <w:tcPr>
            <w:tcW w:w="4046" w:type="dxa"/>
          </w:tcPr>
          <w:p w14:paraId="0872EEF8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proofErr w:type="spellStart"/>
            <w:r w:rsidRPr="000E58B0">
              <w:rPr>
                <w:sz w:val="20"/>
                <w:szCs w:val="20"/>
              </w:rPr>
              <w:t>Masters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men</w:t>
            </w:r>
            <w:proofErr w:type="spellEnd"/>
            <w:r w:rsidRPr="000E58B0">
              <w:rPr>
                <w:sz w:val="20"/>
                <w:szCs w:val="20"/>
              </w:rPr>
              <w:t xml:space="preserve"> 199</w:t>
            </w:r>
            <w:r>
              <w:rPr>
                <w:sz w:val="20"/>
                <w:szCs w:val="20"/>
              </w:rPr>
              <w:t>1</w:t>
            </w:r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and</w:t>
            </w:r>
            <w:proofErr w:type="spellEnd"/>
            <w:r w:rsidRPr="000E58B0">
              <w:rPr>
                <w:sz w:val="20"/>
                <w:szCs w:val="20"/>
              </w:rPr>
              <w:t xml:space="preserve"> </w:t>
            </w:r>
            <w:proofErr w:type="spellStart"/>
            <w:r w:rsidRPr="000E58B0">
              <w:rPr>
                <w:sz w:val="20"/>
                <w:szCs w:val="20"/>
              </w:rPr>
              <w:t>older</w:t>
            </w:r>
            <w:proofErr w:type="spellEnd"/>
          </w:p>
        </w:tc>
        <w:tc>
          <w:tcPr>
            <w:tcW w:w="4111" w:type="dxa"/>
          </w:tcPr>
          <w:p w14:paraId="3C4657C4" w14:textId="77777777" w:rsidR="007C30C1" w:rsidRPr="007A0B43" w:rsidRDefault="007C30C1" w:rsidP="0012529C">
            <w:pPr>
              <w:rPr>
                <w:sz w:val="20"/>
                <w:szCs w:val="20"/>
              </w:rPr>
            </w:pPr>
            <w:r w:rsidRPr="007A0B43">
              <w:rPr>
                <w:sz w:val="20"/>
                <w:szCs w:val="20"/>
                <w:lang w:val="en-GB"/>
              </w:rPr>
              <w:t>72, 80, 90, 100, +100 kg</w:t>
            </w:r>
          </w:p>
        </w:tc>
      </w:tr>
    </w:tbl>
    <w:p w14:paraId="17132E34" w14:textId="77777777" w:rsidR="000E58B0" w:rsidRDefault="000E58B0" w:rsidP="00533807">
      <w:pPr>
        <w:rPr>
          <w:b/>
          <w:bCs/>
          <w:sz w:val="20"/>
          <w:szCs w:val="20"/>
          <w:lang w:val="en-GB"/>
        </w:rPr>
      </w:pPr>
    </w:p>
    <w:p w14:paraId="57BD45BB" w14:textId="77777777" w:rsidR="00FF0E33" w:rsidRPr="00396470" w:rsidRDefault="00FF0E33" w:rsidP="00FF0E33">
      <w:pPr>
        <w:rPr>
          <w:b/>
          <w:bCs/>
          <w:color w:val="FF0000"/>
          <w:sz w:val="20"/>
          <w:szCs w:val="20"/>
          <w:lang w:val="en-GB"/>
        </w:rPr>
      </w:pPr>
      <w:r w:rsidRPr="00396470">
        <w:rPr>
          <w:b/>
          <w:bCs/>
          <w:color w:val="FF0000"/>
          <w:sz w:val="20"/>
          <w:szCs w:val="20"/>
          <w:lang w:val="en-GB"/>
        </w:rPr>
        <w:t>Note: if only one, two participant registers in a weight-category, they are moved one weight category up.</w:t>
      </w:r>
    </w:p>
    <w:p w14:paraId="1328EA7B" w14:textId="77777777" w:rsidR="00FF0E33" w:rsidRPr="00396470" w:rsidRDefault="00FF0E33" w:rsidP="00FF0E33">
      <w:pPr>
        <w:rPr>
          <w:b/>
          <w:bCs/>
          <w:color w:val="FF0000"/>
          <w:sz w:val="20"/>
          <w:szCs w:val="20"/>
          <w:lang w:val="en-GB"/>
        </w:rPr>
      </w:pPr>
      <w:r w:rsidRPr="00396470">
        <w:rPr>
          <w:b/>
          <w:bCs/>
          <w:color w:val="FF0000"/>
          <w:sz w:val="20"/>
          <w:szCs w:val="20"/>
          <w:lang w:val="en-GB"/>
        </w:rPr>
        <w:t>BEGINNERS athletes who have - BJJ white belt</w:t>
      </w:r>
      <w:r>
        <w:rPr>
          <w:b/>
          <w:bCs/>
          <w:color w:val="FF0000"/>
          <w:sz w:val="20"/>
          <w:szCs w:val="20"/>
          <w:lang w:val="en-GB"/>
        </w:rPr>
        <w:t xml:space="preserve"> (kids white to yellow)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; Judo - white to </w:t>
      </w:r>
      <w:r>
        <w:rPr>
          <w:b/>
          <w:bCs/>
          <w:color w:val="FF0000"/>
          <w:sz w:val="20"/>
          <w:szCs w:val="20"/>
          <w:lang w:val="en-GB"/>
        </w:rPr>
        <w:t>yellow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 belt; IGF - white to </w:t>
      </w:r>
      <w:r>
        <w:rPr>
          <w:b/>
          <w:bCs/>
          <w:color w:val="FF0000"/>
          <w:sz w:val="20"/>
          <w:szCs w:val="20"/>
          <w:lang w:val="en-GB"/>
        </w:rPr>
        <w:t>yellow</w:t>
      </w:r>
      <w:r w:rsidRPr="00396470">
        <w:rPr>
          <w:b/>
          <w:bCs/>
          <w:color w:val="FF0000"/>
          <w:sz w:val="20"/>
          <w:szCs w:val="20"/>
          <w:lang w:val="en-GB"/>
        </w:rPr>
        <w:t xml:space="preserve"> belt; or athletes who have been practicing any wrestling sport for not more than 2 years!</w:t>
      </w:r>
    </w:p>
    <w:p w14:paraId="6FE454E9" w14:textId="77777777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</w:p>
    <w:p w14:paraId="259A5D64" w14:textId="6087E858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IV. HOLDING THE COMPETITION</w:t>
      </w:r>
    </w:p>
    <w:p w14:paraId="2DFD8ACA" w14:textId="617C8708" w:rsidR="00AD00DC" w:rsidRPr="00396470" w:rsidRDefault="00AD00DC" w:rsidP="004937D0">
      <w:pPr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 xml:space="preserve">The judge panel approved by </w:t>
      </w:r>
      <w:r w:rsidR="00B15DBE" w:rsidRPr="00396470">
        <w:rPr>
          <w:sz w:val="20"/>
          <w:szCs w:val="20"/>
          <w:lang w:val="en-GB"/>
        </w:rPr>
        <w:t>LGF</w:t>
      </w:r>
      <w:r w:rsidRPr="00396470">
        <w:rPr>
          <w:sz w:val="20"/>
          <w:szCs w:val="20"/>
          <w:lang w:val="en-GB"/>
        </w:rPr>
        <w:t xml:space="preserve"> holds the competition.</w:t>
      </w:r>
    </w:p>
    <w:p w14:paraId="3D215DBE" w14:textId="77777777" w:rsidR="00590973" w:rsidRPr="00396470" w:rsidRDefault="00590973" w:rsidP="004937D0">
      <w:pPr>
        <w:rPr>
          <w:sz w:val="20"/>
          <w:szCs w:val="20"/>
          <w:lang w:val="en-GB"/>
        </w:rPr>
      </w:pPr>
    </w:p>
    <w:p w14:paraId="72C22977" w14:textId="77777777" w:rsidR="00AD00DC" w:rsidRPr="00396470" w:rsidRDefault="00AD00DC" w:rsidP="006433FB">
      <w:pPr>
        <w:pStyle w:val="Pagrindinistekstas"/>
        <w:rPr>
          <w:rFonts w:ascii="Times New Roman" w:hAnsi="Times New Roman" w:cs="Times New Roman"/>
          <w:sz w:val="20"/>
          <w:szCs w:val="20"/>
          <w:lang w:val="en-GB"/>
        </w:rPr>
      </w:pPr>
      <w:r w:rsidRPr="00396470">
        <w:rPr>
          <w:rFonts w:ascii="Times New Roman" w:hAnsi="Times New Roman" w:cs="Times New Roman"/>
          <w:b/>
          <w:bCs/>
          <w:sz w:val="20"/>
          <w:szCs w:val="20"/>
          <w:lang w:val="en-GB"/>
        </w:rPr>
        <w:t>V. RULES</w:t>
      </w:r>
    </w:p>
    <w:p w14:paraId="1DBDC261" w14:textId="1DCA18C5" w:rsidR="00AD00DC" w:rsidRPr="00396470" w:rsidRDefault="00B15DBE" w:rsidP="004937D0">
      <w:pPr>
        <w:pStyle w:val="Pagrindinistekstas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396470">
        <w:rPr>
          <w:rFonts w:ascii="Times New Roman" w:hAnsi="Times New Roman" w:cs="Times New Roman"/>
          <w:sz w:val="20"/>
          <w:szCs w:val="20"/>
          <w:lang w:val="en-GB"/>
        </w:rPr>
        <w:t>C</w:t>
      </w:r>
      <w:r w:rsidR="00AD00DC" w:rsidRPr="00396470">
        <w:rPr>
          <w:rFonts w:ascii="Times New Roman" w:hAnsi="Times New Roman" w:cs="Times New Roman"/>
          <w:sz w:val="20"/>
          <w:szCs w:val="20"/>
          <w:lang w:val="en-GB"/>
        </w:rPr>
        <w:t xml:space="preserve">ompetitions follow the competition system adopted by </w:t>
      </w:r>
      <w:r w:rsidR="00590973" w:rsidRPr="00396470">
        <w:rPr>
          <w:rFonts w:ascii="Times New Roman" w:hAnsi="Times New Roman" w:cs="Times New Roman"/>
          <w:sz w:val="20"/>
          <w:szCs w:val="20"/>
          <w:lang w:val="en-GB"/>
        </w:rPr>
        <w:t>IGF</w:t>
      </w:r>
      <w:r w:rsidR="00AD00DC" w:rsidRPr="00396470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590973" w:rsidRPr="0039647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hyperlink r:id="rId6" w:history="1">
        <w:r w:rsidR="00590973" w:rsidRPr="00396470">
          <w:rPr>
            <w:rStyle w:val="Hipersaitas"/>
            <w:rFonts w:ascii="Times New Roman" w:hAnsi="Times New Roman" w:cs="Times New Roman"/>
            <w:sz w:val="20"/>
            <w:szCs w:val="20"/>
            <w:lang w:val="en-GB"/>
          </w:rPr>
          <w:t>http://www.grapplingfederation.com/rules</w:t>
        </w:r>
      </w:hyperlink>
    </w:p>
    <w:p w14:paraId="3B176D63" w14:textId="77777777" w:rsidR="00590973" w:rsidRPr="00396470" w:rsidRDefault="00590973" w:rsidP="004937D0">
      <w:pPr>
        <w:pStyle w:val="Pagrindinistekstas"/>
        <w:jc w:val="left"/>
        <w:rPr>
          <w:sz w:val="20"/>
          <w:szCs w:val="20"/>
          <w:lang w:val="en-GB"/>
        </w:rPr>
      </w:pPr>
    </w:p>
    <w:p w14:paraId="13D6B85E" w14:textId="77777777" w:rsidR="00AD00DC" w:rsidRPr="00396470" w:rsidRDefault="00AD00DC" w:rsidP="006433FB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VI. AWARDS</w:t>
      </w:r>
    </w:p>
    <w:p w14:paraId="71177960" w14:textId="7ED56BE8" w:rsidR="00032D83" w:rsidRPr="001118E0" w:rsidRDefault="00032D83" w:rsidP="001118E0">
      <w:pPr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>Winners and prize-winners of individual competitions are awarded with medals of the appropriate degree.</w:t>
      </w:r>
    </w:p>
    <w:p w14:paraId="55A37010" w14:textId="77777777" w:rsidR="00032D83" w:rsidRPr="00396470" w:rsidRDefault="00032D83" w:rsidP="00032D83">
      <w:pPr>
        <w:rPr>
          <w:sz w:val="20"/>
          <w:szCs w:val="20"/>
          <w:lang w:val="en-GB"/>
        </w:rPr>
      </w:pPr>
    </w:p>
    <w:p w14:paraId="4DE53727" w14:textId="16630DDC" w:rsidR="00AD00DC" w:rsidRPr="00396470" w:rsidRDefault="00AD00DC" w:rsidP="00032D83">
      <w:pPr>
        <w:rPr>
          <w:b/>
          <w:bCs/>
          <w:sz w:val="20"/>
          <w:szCs w:val="20"/>
          <w:lang w:val="en-GB"/>
        </w:rPr>
      </w:pPr>
      <w:r w:rsidRPr="00396470">
        <w:rPr>
          <w:b/>
          <w:bCs/>
          <w:sz w:val="20"/>
          <w:szCs w:val="20"/>
          <w:lang w:val="en-GB"/>
        </w:rPr>
        <w:t>VII. CONDITIONS OF ACCEPTANCE</w:t>
      </w:r>
    </w:p>
    <w:p w14:paraId="1D5348C6" w14:textId="77777777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Participant fee for one discipline:</w:t>
      </w:r>
    </w:p>
    <w:p w14:paraId="024B22BC" w14:textId="35808B52" w:rsidR="0065220C" w:rsidRPr="00396470" w:rsidRDefault="0065220C" w:rsidP="0065220C">
      <w:pPr>
        <w:pStyle w:val="H4"/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 xml:space="preserve">Normal registration until </w:t>
      </w:r>
      <w:r w:rsidR="001118E0">
        <w:rPr>
          <w:sz w:val="20"/>
          <w:szCs w:val="20"/>
          <w:lang w:val="en-GB"/>
        </w:rPr>
        <w:t>November</w:t>
      </w:r>
      <w:r w:rsidRPr="00396470">
        <w:rPr>
          <w:sz w:val="20"/>
          <w:szCs w:val="20"/>
          <w:lang w:val="en-GB"/>
        </w:rPr>
        <w:t xml:space="preserve"> </w:t>
      </w:r>
      <w:r w:rsidR="007C30C1">
        <w:rPr>
          <w:sz w:val="20"/>
          <w:szCs w:val="20"/>
          <w:lang w:val="en-GB"/>
        </w:rPr>
        <w:t>2</w:t>
      </w:r>
      <w:r w:rsidR="009E1480">
        <w:rPr>
          <w:sz w:val="20"/>
          <w:szCs w:val="20"/>
          <w:lang w:val="en-GB"/>
        </w:rPr>
        <w:t>2</w:t>
      </w:r>
      <w:r w:rsidRPr="00396470">
        <w:rPr>
          <w:sz w:val="20"/>
          <w:szCs w:val="20"/>
          <w:lang w:val="en-GB"/>
        </w:rPr>
        <w:t xml:space="preserve"> – 30 euros,</w:t>
      </w:r>
    </w:p>
    <w:p w14:paraId="17804730" w14:textId="1674E284" w:rsidR="0065220C" w:rsidRPr="00396470" w:rsidRDefault="0065220C" w:rsidP="0065220C">
      <w:pPr>
        <w:pStyle w:val="H4"/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 xml:space="preserve">late registration from </w:t>
      </w:r>
      <w:r w:rsidR="001118E0">
        <w:rPr>
          <w:sz w:val="20"/>
          <w:szCs w:val="20"/>
          <w:lang w:val="en-GB"/>
        </w:rPr>
        <w:t>November</w:t>
      </w:r>
      <w:r w:rsidRPr="00396470">
        <w:rPr>
          <w:sz w:val="20"/>
          <w:szCs w:val="20"/>
          <w:lang w:val="en-GB"/>
        </w:rPr>
        <w:t xml:space="preserve"> </w:t>
      </w:r>
      <w:r w:rsidR="007C30C1">
        <w:rPr>
          <w:sz w:val="20"/>
          <w:szCs w:val="20"/>
          <w:lang w:val="en-GB"/>
        </w:rPr>
        <w:t>2</w:t>
      </w:r>
      <w:r w:rsidR="009E1480">
        <w:rPr>
          <w:sz w:val="20"/>
          <w:szCs w:val="20"/>
          <w:lang w:val="en-GB"/>
        </w:rPr>
        <w:t xml:space="preserve">3 </w:t>
      </w:r>
      <w:r w:rsidRPr="00396470">
        <w:rPr>
          <w:sz w:val="20"/>
          <w:szCs w:val="20"/>
          <w:lang w:val="en-GB"/>
        </w:rPr>
        <w:t xml:space="preserve">to </w:t>
      </w:r>
      <w:r w:rsidR="007C30C1">
        <w:rPr>
          <w:sz w:val="20"/>
          <w:szCs w:val="20"/>
          <w:lang w:val="en-GB"/>
        </w:rPr>
        <w:t>2</w:t>
      </w:r>
      <w:r w:rsidR="00A86A4C">
        <w:rPr>
          <w:sz w:val="20"/>
          <w:szCs w:val="20"/>
          <w:lang w:val="en-GB"/>
        </w:rPr>
        <w:t>7</w:t>
      </w:r>
      <w:r w:rsidRPr="00396470">
        <w:rPr>
          <w:sz w:val="20"/>
          <w:szCs w:val="20"/>
          <w:lang w:val="en-GB"/>
        </w:rPr>
        <w:t xml:space="preserve"> - 40 euros.</w:t>
      </w:r>
    </w:p>
    <w:p w14:paraId="2F37BB75" w14:textId="73C2B02B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 xml:space="preserve">The fee is paid in the registration system </w:t>
      </w:r>
      <w:r w:rsidR="005C4780">
        <w:rPr>
          <w:b w:val="0"/>
          <w:bCs w:val="0"/>
          <w:sz w:val="20"/>
          <w:szCs w:val="20"/>
          <w:lang w:val="en-GB"/>
        </w:rPr>
        <w:t>(</w:t>
      </w:r>
      <w:r w:rsidRPr="00396470">
        <w:rPr>
          <w:b w:val="0"/>
          <w:bCs w:val="0"/>
          <w:sz w:val="20"/>
          <w:szCs w:val="20"/>
          <w:lang w:val="en-GB"/>
        </w:rPr>
        <w:t>https://smoothcomp.com</w:t>
      </w:r>
      <w:r w:rsidR="005C4780">
        <w:rPr>
          <w:b w:val="0"/>
          <w:bCs w:val="0"/>
          <w:sz w:val="20"/>
          <w:szCs w:val="20"/>
          <w:lang w:val="en-GB"/>
        </w:rPr>
        <w:t>)</w:t>
      </w:r>
      <w:r w:rsidRPr="00396470">
        <w:rPr>
          <w:b w:val="0"/>
          <w:bCs w:val="0"/>
          <w:sz w:val="20"/>
          <w:szCs w:val="20"/>
          <w:lang w:val="en-GB"/>
        </w:rPr>
        <w:t xml:space="preserve"> by credit card or in the bank account of the Lithuanian Grappling Federation:</w:t>
      </w:r>
    </w:p>
    <w:p w14:paraId="7D079980" w14:textId="77777777" w:rsidR="000A20F8" w:rsidRDefault="000A20F8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0A20F8">
        <w:rPr>
          <w:b w:val="0"/>
          <w:bCs w:val="0"/>
          <w:sz w:val="20"/>
          <w:szCs w:val="20"/>
          <w:lang w:val="en-GB"/>
        </w:rPr>
        <w:t xml:space="preserve">Lithuanian Grappling Federation </w:t>
      </w:r>
    </w:p>
    <w:p w14:paraId="30D19910" w14:textId="5CDBF309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Bank: Luminor Bank AS</w:t>
      </w:r>
    </w:p>
    <w:p w14:paraId="73E9B6D4" w14:textId="77777777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Bank account IBAN: LT264010051001970289</w:t>
      </w:r>
    </w:p>
    <w:p w14:paraId="6817CFCF" w14:textId="77777777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SWIFT: AGBLLT2X</w:t>
      </w:r>
    </w:p>
    <w:p w14:paraId="748C2E82" w14:textId="77777777" w:rsidR="0065220C" w:rsidRPr="00396470" w:rsidRDefault="0065220C" w:rsidP="0065220C">
      <w:pPr>
        <w:pStyle w:val="H4"/>
        <w:rPr>
          <w:color w:val="FF0000"/>
          <w:sz w:val="20"/>
          <w:szCs w:val="20"/>
          <w:lang w:val="en-GB"/>
        </w:rPr>
      </w:pPr>
      <w:r w:rsidRPr="00396470">
        <w:rPr>
          <w:color w:val="FF0000"/>
          <w:sz w:val="20"/>
          <w:szCs w:val="20"/>
          <w:lang w:val="en-GB"/>
        </w:rPr>
        <w:t>(In the designation we write: Participant fee, discipline (</w:t>
      </w:r>
      <w:proofErr w:type="gramStart"/>
      <w:r w:rsidRPr="00396470">
        <w:rPr>
          <w:color w:val="FF0000"/>
          <w:sz w:val="20"/>
          <w:szCs w:val="20"/>
          <w:lang w:val="en-GB"/>
        </w:rPr>
        <w:t>Gi ;</w:t>
      </w:r>
      <w:proofErr w:type="gramEnd"/>
      <w:r w:rsidRPr="00396470">
        <w:rPr>
          <w:color w:val="FF0000"/>
          <w:sz w:val="20"/>
          <w:szCs w:val="20"/>
          <w:lang w:val="en-GB"/>
        </w:rPr>
        <w:t xml:space="preserve"> </w:t>
      </w:r>
      <w:proofErr w:type="spellStart"/>
      <w:r w:rsidRPr="00396470">
        <w:rPr>
          <w:color w:val="FF0000"/>
          <w:sz w:val="20"/>
          <w:szCs w:val="20"/>
          <w:lang w:val="en-GB"/>
        </w:rPr>
        <w:t>NoGi</w:t>
      </w:r>
      <w:proofErr w:type="spellEnd"/>
      <w:r w:rsidRPr="00396470">
        <w:rPr>
          <w:color w:val="FF0000"/>
          <w:sz w:val="20"/>
          <w:szCs w:val="20"/>
          <w:lang w:val="en-GB"/>
        </w:rPr>
        <w:t xml:space="preserve"> ) participant's name and surname)</w:t>
      </w:r>
    </w:p>
    <w:p w14:paraId="40E12A29" w14:textId="77777777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Travel expenses for athletes and coaches shall be paid by the sending organization.</w:t>
      </w:r>
    </w:p>
    <w:p w14:paraId="191B4754" w14:textId="77777777" w:rsidR="0065220C" w:rsidRPr="00396470" w:rsidRDefault="0065220C" w:rsidP="0065220C">
      <w:pPr>
        <w:pStyle w:val="H4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Sending organization and coach are responsible for competition participants’ health and security.</w:t>
      </w:r>
    </w:p>
    <w:p w14:paraId="7A92B1F5" w14:textId="77777777" w:rsidR="0065220C" w:rsidRPr="00396470" w:rsidRDefault="0065220C" w:rsidP="0065220C">
      <w:pPr>
        <w:pStyle w:val="H4"/>
        <w:spacing w:after="0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>We recommend having a health insurance for participants of the competition.</w:t>
      </w:r>
    </w:p>
    <w:p w14:paraId="77058CF7" w14:textId="77777777" w:rsidR="0065220C" w:rsidRPr="00396470" w:rsidRDefault="0065220C" w:rsidP="0065220C">
      <w:pPr>
        <w:pStyle w:val="H4"/>
        <w:spacing w:after="0"/>
        <w:rPr>
          <w:b w:val="0"/>
          <w:bCs w:val="0"/>
          <w:sz w:val="20"/>
          <w:szCs w:val="20"/>
          <w:lang w:val="en-GB"/>
        </w:rPr>
      </w:pPr>
    </w:p>
    <w:p w14:paraId="408D1BD7" w14:textId="68C209F9" w:rsidR="00AD00DC" w:rsidRPr="00396470" w:rsidRDefault="00AD00DC" w:rsidP="0065220C">
      <w:pPr>
        <w:pStyle w:val="H4"/>
        <w:spacing w:after="0"/>
        <w:rPr>
          <w:color w:val="000000"/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>VII. REGISTRATION</w:t>
      </w:r>
    </w:p>
    <w:p w14:paraId="0071CF91" w14:textId="77777777" w:rsidR="00AD00DC" w:rsidRPr="00396470" w:rsidRDefault="00AD00DC" w:rsidP="003E527F">
      <w:pPr>
        <w:pStyle w:val="H4"/>
        <w:spacing w:before="0" w:after="0"/>
        <w:rPr>
          <w:sz w:val="20"/>
          <w:szCs w:val="20"/>
          <w:lang w:val="en-GB"/>
        </w:rPr>
      </w:pPr>
      <w:r w:rsidRPr="00396470">
        <w:rPr>
          <w:sz w:val="20"/>
          <w:szCs w:val="20"/>
          <w:lang w:val="en-GB"/>
        </w:rPr>
        <w:t>The number of participants is unlimited.</w:t>
      </w:r>
      <w:r w:rsidRPr="00396470">
        <w:rPr>
          <w:lang w:val="en-GB"/>
        </w:rPr>
        <w:t xml:space="preserve"> </w:t>
      </w:r>
    </w:p>
    <w:p w14:paraId="29349397" w14:textId="7F323EB6" w:rsidR="00AD00DC" w:rsidRPr="00396470" w:rsidRDefault="00AD00DC" w:rsidP="003E527F">
      <w:pPr>
        <w:pStyle w:val="H4"/>
        <w:spacing w:before="0" w:after="0"/>
        <w:rPr>
          <w:b w:val="0"/>
          <w:bCs w:val="0"/>
          <w:sz w:val="20"/>
          <w:szCs w:val="20"/>
          <w:lang w:val="en-GB"/>
        </w:rPr>
      </w:pPr>
      <w:r w:rsidRPr="00396470">
        <w:rPr>
          <w:b w:val="0"/>
          <w:bCs w:val="0"/>
          <w:sz w:val="20"/>
          <w:szCs w:val="20"/>
          <w:lang w:val="en-GB"/>
        </w:rPr>
        <w:t xml:space="preserve">Registration  </w:t>
      </w:r>
      <w:hyperlink r:id="rId7" w:history="1">
        <w:r w:rsidR="00A86A4C" w:rsidRPr="00A86A4C">
          <w:rPr>
            <w:rStyle w:val="Hipersaitas"/>
            <w:sz w:val="20"/>
            <w:szCs w:val="20"/>
          </w:rPr>
          <w:t>https://smoothcomp.com/en/event/33453</w:t>
        </w:r>
      </w:hyperlink>
      <w:r w:rsidR="00A86A4C">
        <w:t xml:space="preserve"> </w:t>
      </w:r>
      <w:r w:rsidRPr="00396470">
        <w:rPr>
          <w:sz w:val="20"/>
          <w:szCs w:val="20"/>
          <w:lang w:val="en-GB"/>
        </w:rPr>
        <w:t xml:space="preserve"> until </w:t>
      </w:r>
      <w:r w:rsidR="007C30C1">
        <w:rPr>
          <w:sz w:val="20"/>
          <w:szCs w:val="20"/>
          <w:lang w:val="en-GB"/>
        </w:rPr>
        <w:t>2</w:t>
      </w:r>
      <w:r w:rsidR="00A86A4C">
        <w:rPr>
          <w:sz w:val="20"/>
          <w:szCs w:val="20"/>
          <w:lang w:val="en-GB"/>
        </w:rPr>
        <w:t>7</w:t>
      </w:r>
      <w:r w:rsidRPr="00396470">
        <w:rPr>
          <w:sz w:val="20"/>
          <w:szCs w:val="20"/>
          <w:lang w:val="en-GB"/>
        </w:rPr>
        <w:t xml:space="preserve"> </w:t>
      </w:r>
      <w:r w:rsidR="001118E0">
        <w:rPr>
          <w:sz w:val="20"/>
          <w:szCs w:val="20"/>
          <w:lang w:val="en-GB"/>
        </w:rPr>
        <w:t>November</w:t>
      </w:r>
      <w:r w:rsidRPr="00396470">
        <w:rPr>
          <w:sz w:val="20"/>
          <w:szCs w:val="20"/>
          <w:lang w:val="en-GB"/>
        </w:rPr>
        <w:t xml:space="preserve"> 202</w:t>
      </w:r>
      <w:r w:rsidR="007C30C1">
        <w:rPr>
          <w:sz w:val="20"/>
          <w:szCs w:val="20"/>
          <w:lang w:val="en-GB"/>
        </w:rPr>
        <w:t>6</w:t>
      </w:r>
      <w:r w:rsidRPr="00396470">
        <w:rPr>
          <w:sz w:val="20"/>
          <w:szCs w:val="20"/>
          <w:lang w:val="en-GB"/>
        </w:rPr>
        <w:t xml:space="preserve"> at 2</w:t>
      </w:r>
      <w:r w:rsidR="0065220C" w:rsidRPr="00396470">
        <w:rPr>
          <w:sz w:val="20"/>
          <w:szCs w:val="20"/>
          <w:lang w:val="en-GB"/>
        </w:rPr>
        <w:t>4</w:t>
      </w:r>
      <w:r w:rsidRPr="00396470">
        <w:rPr>
          <w:sz w:val="20"/>
          <w:szCs w:val="20"/>
          <w:lang w:val="en-GB"/>
        </w:rPr>
        <w:t>.00 h</w:t>
      </w:r>
      <w:r w:rsidR="00DC7447" w:rsidRPr="00396470">
        <w:rPr>
          <w:sz w:val="20"/>
          <w:szCs w:val="20"/>
          <w:lang w:val="en-GB"/>
        </w:rPr>
        <w:t xml:space="preserve"> (Time of Lithuania)</w:t>
      </w:r>
    </w:p>
    <w:p w14:paraId="610EDE3F" w14:textId="77777777" w:rsidR="00AD00DC" w:rsidRPr="00396470" w:rsidRDefault="00AD00DC" w:rsidP="004C0522">
      <w:pPr>
        <w:pStyle w:val="H4"/>
        <w:rPr>
          <w:color w:val="FF0000"/>
          <w:sz w:val="20"/>
          <w:szCs w:val="20"/>
          <w:lang w:val="en-GB"/>
        </w:rPr>
      </w:pPr>
      <w:r w:rsidRPr="00396470">
        <w:rPr>
          <w:color w:val="FF0000"/>
          <w:sz w:val="20"/>
          <w:szCs w:val="20"/>
          <w:lang w:val="en-GB"/>
        </w:rPr>
        <w:t>Athletes who have not registered in advance and/or paid the participation fee will not be registered for the competition on the day of the competition.</w:t>
      </w:r>
    </w:p>
    <w:p w14:paraId="1117ECC0" w14:textId="312DA51C" w:rsidR="00F4125C" w:rsidRPr="001118E0" w:rsidRDefault="00AD00DC" w:rsidP="001118E0">
      <w:pPr>
        <w:pStyle w:val="H4"/>
        <w:rPr>
          <w:color w:val="FF0000"/>
          <w:sz w:val="20"/>
          <w:szCs w:val="20"/>
          <w:lang w:val="en-GB"/>
        </w:rPr>
      </w:pPr>
      <w:r w:rsidRPr="00396470">
        <w:rPr>
          <w:color w:val="FF0000"/>
          <w:sz w:val="20"/>
          <w:szCs w:val="20"/>
          <w:lang w:val="en-GB"/>
        </w:rPr>
        <w:t>If during the weigh-in the athlete exceeds the weight in which he registered for the competition, he will be promoted to a higher weight category only after paying an additional fee of 10 euros, otherwise a defeat will be counted!</w:t>
      </w:r>
    </w:p>
    <w:p w14:paraId="4A2A8D73" w14:textId="77777777" w:rsidR="00F4125C" w:rsidRPr="00396470" w:rsidRDefault="00F4125C" w:rsidP="00F4125C">
      <w:pPr>
        <w:pStyle w:val="H4"/>
        <w:rPr>
          <w:color w:val="FF0000"/>
          <w:u w:val="single"/>
          <w:lang w:val="en-GB"/>
        </w:rPr>
      </w:pPr>
      <w:r w:rsidRPr="00396470">
        <w:rPr>
          <w:color w:val="FF0000"/>
          <w:u w:val="single"/>
          <w:lang w:val="en-GB"/>
        </w:rPr>
        <w:t xml:space="preserve">In the absence of opponents in the age groups of </w:t>
      </w:r>
      <w:proofErr w:type="gramStart"/>
      <w:r w:rsidRPr="00396470">
        <w:rPr>
          <w:color w:val="FF0000"/>
          <w:u w:val="single"/>
          <w:lang w:val="en-GB"/>
        </w:rPr>
        <w:t>masters</w:t>
      </w:r>
      <w:proofErr w:type="gramEnd"/>
      <w:r w:rsidRPr="00396470">
        <w:rPr>
          <w:color w:val="FF0000"/>
          <w:u w:val="single"/>
          <w:lang w:val="en-GB"/>
        </w:rPr>
        <w:t xml:space="preserve"> men and the possibility of transferring to a higher weight category, the organizers reserve the right to transfer the athlete to the age groups of adult men.</w:t>
      </w:r>
    </w:p>
    <w:p w14:paraId="160460C6" w14:textId="415484AD" w:rsidR="00AD00DC" w:rsidRPr="008470EB" w:rsidRDefault="00AD00DC" w:rsidP="00F4125C">
      <w:pPr>
        <w:pStyle w:val="H4"/>
        <w:rPr>
          <w:b w:val="0"/>
          <w:bCs w:val="0"/>
          <w:sz w:val="20"/>
          <w:szCs w:val="20"/>
          <w:lang w:val="en-GB"/>
        </w:rPr>
      </w:pPr>
      <w:r w:rsidRPr="008470EB">
        <w:rPr>
          <w:sz w:val="20"/>
          <w:szCs w:val="20"/>
          <w:lang w:val="en-GB"/>
        </w:rPr>
        <w:t>The paid participation fee is non-refundable</w:t>
      </w:r>
      <w:r w:rsidR="008470EB">
        <w:rPr>
          <w:sz w:val="20"/>
          <w:szCs w:val="20"/>
          <w:lang w:val="en-GB"/>
        </w:rPr>
        <w:t xml:space="preserve"> </w:t>
      </w:r>
      <w:r w:rsidRPr="008470EB">
        <w:rPr>
          <w:b w:val="0"/>
          <w:bCs w:val="0"/>
          <w:sz w:val="20"/>
          <w:szCs w:val="20"/>
          <w:lang w:val="en-GB"/>
        </w:rPr>
        <w:t xml:space="preserve">Information by e-mail: </w:t>
      </w:r>
      <w:hyperlink r:id="rId8" w:history="1"/>
      <w:r w:rsidRPr="008470EB">
        <w:rPr>
          <w:b w:val="0"/>
          <w:bCs w:val="0"/>
          <w:sz w:val="20"/>
          <w:szCs w:val="20"/>
          <w:lang w:val="en-GB"/>
        </w:rPr>
        <w:t xml:space="preserve"> </w:t>
      </w:r>
      <w:hyperlink r:id="rId9" w:history="1">
        <w:r w:rsidRPr="008470EB">
          <w:rPr>
            <w:rStyle w:val="Hipersaitas"/>
            <w:b w:val="0"/>
            <w:bCs w:val="0"/>
            <w:sz w:val="20"/>
            <w:szCs w:val="20"/>
            <w:lang w:val="en-GB"/>
          </w:rPr>
          <w:t>lietuvosgrapplingfederacija@gmail.com</w:t>
        </w:r>
      </w:hyperlink>
      <w:r w:rsidRPr="008470EB">
        <w:rPr>
          <w:b w:val="0"/>
          <w:bCs w:val="0"/>
          <w:sz w:val="20"/>
          <w:szCs w:val="20"/>
          <w:lang w:val="en-GB"/>
        </w:rPr>
        <w:t xml:space="preserve">  </w:t>
      </w:r>
    </w:p>
    <w:p w14:paraId="41015908" w14:textId="0F838C72" w:rsidR="00AD00DC" w:rsidRPr="008470EB" w:rsidRDefault="00AD00DC" w:rsidP="00F4491F">
      <w:pPr>
        <w:pStyle w:val="H4"/>
        <w:spacing w:before="0" w:after="0"/>
        <w:rPr>
          <w:b w:val="0"/>
          <w:bCs w:val="0"/>
          <w:sz w:val="20"/>
          <w:szCs w:val="20"/>
          <w:lang w:val="en-GB"/>
        </w:rPr>
      </w:pPr>
      <w:r w:rsidRPr="008470EB">
        <w:rPr>
          <w:b w:val="0"/>
          <w:bCs w:val="0"/>
          <w:sz w:val="20"/>
          <w:szCs w:val="20"/>
          <w:lang w:val="en-GB"/>
        </w:rPr>
        <w:t xml:space="preserve">Tel. No +370 64561005 </w:t>
      </w:r>
      <w:proofErr w:type="spellStart"/>
      <w:r w:rsidR="002B5651" w:rsidRPr="002B5651">
        <w:rPr>
          <w:b w:val="0"/>
          <w:bCs w:val="0"/>
          <w:sz w:val="20"/>
          <w:szCs w:val="20"/>
          <w:lang w:val="en-GB"/>
        </w:rPr>
        <w:t>Adrijus</w:t>
      </w:r>
      <w:proofErr w:type="spellEnd"/>
      <w:r w:rsidR="002B5651" w:rsidRPr="002B5651">
        <w:rPr>
          <w:b w:val="0"/>
          <w:bCs w:val="0"/>
          <w:sz w:val="20"/>
          <w:szCs w:val="20"/>
          <w:lang w:val="en-GB"/>
        </w:rPr>
        <w:t xml:space="preserve"> </w:t>
      </w:r>
      <w:proofErr w:type="spellStart"/>
      <w:r w:rsidR="002B5651" w:rsidRPr="002B5651">
        <w:rPr>
          <w:b w:val="0"/>
          <w:bCs w:val="0"/>
          <w:sz w:val="20"/>
          <w:szCs w:val="20"/>
          <w:lang w:val="en-GB"/>
        </w:rPr>
        <w:t>Kupstas</w:t>
      </w:r>
      <w:proofErr w:type="spellEnd"/>
      <w:r w:rsidR="002B5651" w:rsidRPr="002B5651">
        <w:rPr>
          <w:b w:val="0"/>
          <w:bCs w:val="0"/>
          <w:sz w:val="20"/>
          <w:szCs w:val="20"/>
          <w:lang w:val="en-GB"/>
        </w:rPr>
        <w:t xml:space="preserve"> Tel. N</w:t>
      </w:r>
      <w:r w:rsidR="002B5651">
        <w:rPr>
          <w:b w:val="0"/>
          <w:bCs w:val="0"/>
          <w:sz w:val="20"/>
          <w:szCs w:val="20"/>
          <w:lang w:val="en-GB"/>
        </w:rPr>
        <w:t>o</w:t>
      </w:r>
      <w:r w:rsidR="002B5651" w:rsidRPr="002B5651">
        <w:rPr>
          <w:b w:val="0"/>
          <w:bCs w:val="0"/>
          <w:sz w:val="20"/>
          <w:szCs w:val="20"/>
          <w:lang w:val="en-GB"/>
        </w:rPr>
        <w:t>. +37068502228</w:t>
      </w:r>
    </w:p>
    <w:p w14:paraId="6BC15E39" w14:textId="77777777" w:rsidR="00AD00DC" w:rsidRPr="008470EB" w:rsidRDefault="00AD00DC" w:rsidP="001E6BE8">
      <w:pPr>
        <w:rPr>
          <w:b/>
          <w:bCs/>
          <w:sz w:val="20"/>
          <w:szCs w:val="20"/>
          <w:lang w:val="en-GB"/>
        </w:rPr>
      </w:pPr>
    </w:p>
    <w:p w14:paraId="41CD2C84" w14:textId="77777777" w:rsidR="007A699E" w:rsidRPr="007A699E" w:rsidRDefault="007A699E" w:rsidP="007A699E">
      <w:pPr>
        <w:rPr>
          <w:b/>
          <w:bCs/>
          <w:sz w:val="20"/>
          <w:szCs w:val="20"/>
          <w:lang w:val="en-GB"/>
        </w:rPr>
      </w:pPr>
      <w:r w:rsidRPr="007A699E">
        <w:rPr>
          <w:b/>
          <w:bCs/>
          <w:sz w:val="20"/>
          <w:szCs w:val="20"/>
          <w:lang w:val="en-GB"/>
        </w:rPr>
        <w:t>Note: Registration fee is paid in the bank account of the Lithuanian Grappling Federation</w:t>
      </w:r>
    </w:p>
    <w:p w14:paraId="7731A56F" w14:textId="77777777" w:rsidR="007A699E" w:rsidRPr="007A699E" w:rsidRDefault="007A699E" w:rsidP="007A699E">
      <w:pPr>
        <w:rPr>
          <w:b/>
          <w:bCs/>
          <w:sz w:val="20"/>
          <w:szCs w:val="20"/>
          <w:lang w:val="en-GB"/>
        </w:rPr>
      </w:pPr>
      <w:r w:rsidRPr="007A699E">
        <w:rPr>
          <w:b/>
          <w:bCs/>
          <w:sz w:val="20"/>
          <w:szCs w:val="20"/>
          <w:lang w:val="en-GB"/>
        </w:rPr>
        <w:t>Bank: Luminor Bank AS</w:t>
      </w:r>
    </w:p>
    <w:p w14:paraId="46A4793A" w14:textId="77777777" w:rsidR="007A699E" w:rsidRPr="007A699E" w:rsidRDefault="007A699E" w:rsidP="007A699E">
      <w:pPr>
        <w:rPr>
          <w:b/>
          <w:bCs/>
          <w:sz w:val="20"/>
          <w:szCs w:val="20"/>
          <w:lang w:val="en-GB"/>
        </w:rPr>
      </w:pPr>
      <w:r w:rsidRPr="007A699E">
        <w:rPr>
          <w:b/>
          <w:bCs/>
          <w:sz w:val="20"/>
          <w:szCs w:val="20"/>
          <w:lang w:val="en-GB"/>
        </w:rPr>
        <w:t>Bank account IBAN: LT264010051001970289</w:t>
      </w:r>
    </w:p>
    <w:p w14:paraId="3E7F63F4" w14:textId="2ECB811C" w:rsidR="00AD00DC" w:rsidRPr="006433FB" w:rsidRDefault="007A699E" w:rsidP="007A699E">
      <w:pPr>
        <w:rPr>
          <w:sz w:val="20"/>
          <w:szCs w:val="20"/>
          <w:lang w:val="en-US"/>
        </w:rPr>
      </w:pPr>
      <w:r w:rsidRPr="007A699E">
        <w:rPr>
          <w:b/>
          <w:bCs/>
          <w:sz w:val="20"/>
          <w:szCs w:val="20"/>
          <w:lang w:val="en-GB"/>
        </w:rPr>
        <w:t>SWIFT: AGBLLT2X</w:t>
      </w:r>
      <w:bookmarkEnd w:id="1"/>
    </w:p>
    <w:sectPr w:rsidR="00AD00DC" w:rsidRPr="006433FB" w:rsidSect="002017B0">
      <w:pgSz w:w="11906" w:h="16838"/>
      <w:pgMar w:top="284" w:right="454" w:bottom="142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D3"/>
    <w:rsid w:val="00001C42"/>
    <w:rsid w:val="00003046"/>
    <w:rsid w:val="00006228"/>
    <w:rsid w:val="0002696A"/>
    <w:rsid w:val="00032D83"/>
    <w:rsid w:val="000657EF"/>
    <w:rsid w:val="00073746"/>
    <w:rsid w:val="000745F7"/>
    <w:rsid w:val="00084DD8"/>
    <w:rsid w:val="000867D4"/>
    <w:rsid w:val="000A20F8"/>
    <w:rsid w:val="000A4AF5"/>
    <w:rsid w:val="000A5C1A"/>
    <w:rsid w:val="000C159B"/>
    <w:rsid w:val="000E0893"/>
    <w:rsid w:val="000E58B0"/>
    <w:rsid w:val="00100B10"/>
    <w:rsid w:val="001118E0"/>
    <w:rsid w:val="00121C91"/>
    <w:rsid w:val="0012793A"/>
    <w:rsid w:val="001543E3"/>
    <w:rsid w:val="001629E4"/>
    <w:rsid w:val="00191068"/>
    <w:rsid w:val="00192574"/>
    <w:rsid w:val="001957E7"/>
    <w:rsid w:val="001959BF"/>
    <w:rsid w:val="001A469B"/>
    <w:rsid w:val="001A622F"/>
    <w:rsid w:val="001C79D7"/>
    <w:rsid w:val="001E6BE8"/>
    <w:rsid w:val="001F0106"/>
    <w:rsid w:val="001F5283"/>
    <w:rsid w:val="001F5314"/>
    <w:rsid w:val="002017B0"/>
    <w:rsid w:val="0020619D"/>
    <w:rsid w:val="002158F3"/>
    <w:rsid w:val="00217E99"/>
    <w:rsid w:val="00224AF1"/>
    <w:rsid w:val="00226C34"/>
    <w:rsid w:val="00245073"/>
    <w:rsid w:val="00251959"/>
    <w:rsid w:val="00252C6D"/>
    <w:rsid w:val="0025664A"/>
    <w:rsid w:val="00266563"/>
    <w:rsid w:val="00273EE2"/>
    <w:rsid w:val="002757CF"/>
    <w:rsid w:val="002765E8"/>
    <w:rsid w:val="002A42E6"/>
    <w:rsid w:val="002B4625"/>
    <w:rsid w:val="002B5651"/>
    <w:rsid w:val="002B7463"/>
    <w:rsid w:val="002B7819"/>
    <w:rsid w:val="002C1A6D"/>
    <w:rsid w:val="002C6AB0"/>
    <w:rsid w:val="002E317B"/>
    <w:rsid w:val="002E3BAF"/>
    <w:rsid w:val="002F31A5"/>
    <w:rsid w:val="00301A9F"/>
    <w:rsid w:val="003042E1"/>
    <w:rsid w:val="003075D6"/>
    <w:rsid w:val="00314470"/>
    <w:rsid w:val="003251EB"/>
    <w:rsid w:val="003353CA"/>
    <w:rsid w:val="003418EF"/>
    <w:rsid w:val="00343B33"/>
    <w:rsid w:val="0034568C"/>
    <w:rsid w:val="00354218"/>
    <w:rsid w:val="003572DF"/>
    <w:rsid w:val="00374C03"/>
    <w:rsid w:val="003806E9"/>
    <w:rsid w:val="00393DC8"/>
    <w:rsid w:val="00396470"/>
    <w:rsid w:val="00396E91"/>
    <w:rsid w:val="003A4A12"/>
    <w:rsid w:val="003C0AD6"/>
    <w:rsid w:val="003C3136"/>
    <w:rsid w:val="003D77DF"/>
    <w:rsid w:val="003E527F"/>
    <w:rsid w:val="00402E35"/>
    <w:rsid w:val="00406607"/>
    <w:rsid w:val="00417B39"/>
    <w:rsid w:val="00424AB3"/>
    <w:rsid w:val="0045148A"/>
    <w:rsid w:val="00452279"/>
    <w:rsid w:val="00455259"/>
    <w:rsid w:val="0048070A"/>
    <w:rsid w:val="004867E7"/>
    <w:rsid w:val="00490F7C"/>
    <w:rsid w:val="004937D0"/>
    <w:rsid w:val="00493E21"/>
    <w:rsid w:val="004B7B9F"/>
    <w:rsid w:val="004C0522"/>
    <w:rsid w:val="004D247D"/>
    <w:rsid w:val="004F3EC8"/>
    <w:rsid w:val="004F4E10"/>
    <w:rsid w:val="00506E3F"/>
    <w:rsid w:val="0050771C"/>
    <w:rsid w:val="00510AA4"/>
    <w:rsid w:val="00514DF5"/>
    <w:rsid w:val="005231CF"/>
    <w:rsid w:val="00533807"/>
    <w:rsid w:val="00556057"/>
    <w:rsid w:val="00561E07"/>
    <w:rsid w:val="00565354"/>
    <w:rsid w:val="005836FF"/>
    <w:rsid w:val="00590973"/>
    <w:rsid w:val="005911BD"/>
    <w:rsid w:val="005A60A5"/>
    <w:rsid w:val="005B1938"/>
    <w:rsid w:val="005B3BC8"/>
    <w:rsid w:val="005C28D8"/>
    <w:rsid w:val="005C4780"/>
    <w:rsid w:val="005C60C4"/>
    <w:rsid w:val="005D1D7B"/>
    <w:rsid w:val="005E4A73"/>
    <w:rsid w:val="005F10C4"/>
    <w:rsid w:val="005F6030"/>
    <w:rsid w:val="005F688F"/>
    <w:rsid w:val="006038F9"/>
    <w:rsid w:val="00605CAB"/>
    <w:rsid w:val="006156D0"/>
    <w:rsid w:val="00624DD9"/>
    <w:rsid w:val="00625E12"/>
    <w:rsid w:val="00632311"/>
    <w:rsid w:val="0064334F"/>
    <w:rsid w:val="006433FB"/>
    <w:rsid w:val="0065220C"/>
    <w:rsid w:val="00655536"/>
    <w:rsid w:val="006561CA"/>
    <w:rsid w:val="00664311"/>
    <w:rsid w:val="00670732"/>
    <w:rsid w:val="006944CE"/>
    <w:rsid w:val="006A274C"/>
    <w:rsid w:val="006A76B9"/>
    <w:rsid w:val="006B3061"/>
    <w:rsid w:val="006B4A72"/>
    <w:rsid w:val="006D39D7"/>
    <w:rsid w:val="006D7CAC"/>
    <w:rsid w:val="006D7F9D"/>
    <w:rsid w:val="006E0507"/>
    <w:rsid w:val="006E1906"/>
    <w:rsid w:val="006F4CC0"/>
    <w:rsid w:val="006F5307"/>
    <w:rsid w:val="00706AD5"/>
    <w:rsid w:val="0071441C"/>
    <w:rsid w:val="00715E2A"/>
    <w:rsid w:val="007254BB"/>
    <w:rsid w:val="0073267B"/>
    <w:rsid w:val="0074298C"/>
    <w:rsid w:val="00742D19"/>
    <w:rsid w:val="00746D14"/>
    <w:rsid w:val="00747AEA"/>
    <w:rsid w:val="00747D80"/>
    <w:rsid w:val="00763C9A"/>
    <w:rsid w:val="007642F8"/>
    <w:rsid w:val="00774252"/>
    <w:rsid w:val="007759A0"/>
    <w:rsid w:val="00787615"/>
    <w:rsid w:val="0079567E"/>
    <w:rsid w:val="00797E57"/>
    <w:rsid w:val="007A0B43"/>
    <w:rsid w:val="007A1005"/>
    <w:rsid w:val="007A699E"/>
    <w:rsid w:val="007B0C47"/>
    <w:rsid w:val="007B3237"/>
    <w:rsid w:val="007C30C1"/>
    <w:rsid w:val="007E52F8"/>
    <w:rsid w:val="007F6147"/>
    <w:rsid w:val="00800BBA"/>
    <w:rsid w:val="00802A39"/>
    <w:rsid w:val="0080348A"/>
    <w:rsid w:val="0082422A"/>
    <w:rsid w:val="00832E79"/>
    <w:rsid w:val="00836637"/>
    <w:rsid w:val="008470EB"/>
    <w:rsid w:val="00852F2B"/>
    <w:rsid w:val="008814C5"/>
    <w:rsid w:val="0089082A"/>
    <w:rsid w:val="008A36C2"/>
    <w:rsid w:val="008D7130"/>
    <w:rsid w:val="008E1B0C"/>
    <w:rsid w:val="008E225B"/>
    <w:rsid w:val="008E511E"/>
    <w:rsid w:val="008E6B75"/>
    <w:rsid w:val="008F1E4D"/>
    <w:rsid w:val="008F354F"/>
    <w:rsid w:val="009002D3"/>
    <w:rsid w:val="009007BE"/>
    <w:rsid w:val="00900992"/>
    <w:rsid w:val="00923FCE"/>
    <w:rsid w:val="009416DF"/>
    <w:rsid w:val="00961C13"/>
    <w:rsid w:val="009632F9"/>
    <w:rsid w:val="00967F6D"/>
    <w:rsid w:val="00991B44"/>
    <w:rsid w:val="009B58A3"/>
    <w:rsid w:val="009C21BB"/>
    <w:rsid w:val="009C2734"/>
    <w:rsid w:val="009D4B0C"/>
    <w:rsid w:val="009D79A3"/>
    <w:rsid w:val="009E0863"/>
    <w:rsid w:val="009E1480"/>
    <w:rsid w:val="009E172F"/>
    <w:rsid w:val="009F3DAF"/>
    <w:rsid w:val="009F3F44"/>
    <w:rsid w:val="00A14312"/>
    <w:rsid w:val="00A15EB1"/>
    <w:rsid w:val="00A17436"/>
    <w:rsid w:val="00A25885"/>
    <w:rsid w:val="00A2757F"/>
    <w:rsid w:val="00A3027E"/>
    <w:rsid w:val="00A4794C"/>
    <w:rsid w:val="00A50DF5"/>
    <w:rsid w:val="00A51CD1"/>
    <w:rsid w:val="00A5408D"/>
    <w:rsid w:val="00A73C50"/>
    <w:rsid w:val="00A76DD9"/>
    <w:rsid w:val="00A83801"/>
    <w:rsid w:val="00A86A4C"/>
    <w:rsid w:val="00AB376E"/>
    <w:rsid w:val="00AB55CB"/>
    <w:rsid w:val="00AD00DC"/>
    <w:rsid w:val="00AE0173"/>
    <w:rsid w:val="00B144D9"/>
    <w:rsid w:val="00B15DBE"/>
    <w:rsid w:val="00B531CC"/>
    <w:rsid w:val="00B64D53"/>
    <w:rsid w:val="00B80872"/>
    <w:rsid w:val="00B87C7B"/>
    <w:rsid w:val="00B95776"/>
    <w:rsid w:val="00BB0C92"/>
    <w:rsid w:val="00BB3B94"/>
    <w:rsid w:val="00BD1A8A"/>
    <w:rsid w:val="00BF0A99"/>
    <w:rsid w:val="00C136B3"/>
    <w:rsid w:val="00C31044"/>
    <w:rsid w:val="00C33DAE"/>
    <w:rsid w:val="00C34223"/>
    <w:rsid w:val="00C4072A"/>
    <w:rsid w:val="00C55D6A"/>
    <w:rsid w:val="00C72FCE"/>
    <w:rsid w:val="00C81C0F"/>
    <w:rsid w:val="00C85734"/>
    <w:rsid w:val="00C96009"/>
    <w:rsid w:val="00C96378"/>
    <w:rsid w:val="00CC3B1B"/>
    <w:rsid w:val="00CC4197"/>
    <w:rsid w:val="00CF37E5"/>
    <w:rsid w:val="00D013E6"/>
    <w:rsid w:val="00D20FD7"/>
    <w:rsid w:val="00D40665"/>
    <w:rsid w:val="00D42549"/>
    <w:rsid w:val="00D739C2"/>
    <w:rsid w:val="00D9349A"/>
    <w:rsid w:val="00D95020"/>
    <w:rsid w:val="00DB3C7A"/>
    <w:rsid w:val="00DC7447"/>
    <w:rsid w:val="00DD7C0B"/>
    <w:rsid w:val="00DE1F21"/>
    <w:rsid w:val="00DE6BA1"/>
    <w:rsid w:val="00E0752B"/>
    <w:rsid w:val="00E154C7"/>
    <w:rsid w:val="00E22F38"/>
    <w:rsid w:val="00E30087"/>
    <w:rsid w:val="00E4338F"/>
    <w:rsid w:val="00E64305"/>
    <w:rsid w:val="00E77ABB"/>
    <w:rsid w:val="00E906E2"/>
    <w:rsid w:val="00E9664D"/>
    <w:rsid w:val="00E97DFF"/>
    <w:rsid w:val="00EC5710"/>
    <w:rsid w:val="00EF32D3"/>
    <w:rsid w:val="00F006F3"/>
    <w:rsid w:val="00F01350"/>
    <w:rsid w:val="00F01FA6"/>
    <w:rsid w:val="00F0332C"/>
    <w:rsid w:val="00F27FE8"/>
    <w:rsid w:val="00F35569"/>
    <w:rsid w:val="00F4125C"/>
    <w:rsid w:val="00F4491F"/>
    <w:rsid w:val="00F45944"/>
    <w:rsid w:val="00F468EE"/>
    <w:rsid w:val="00F47417"/>
    <w:rsid w:val="00F4748C"/>
    <w:rsid w:val="00F5404D"/>
    <w:rsid w:val="00F55759"/>
    <w:rsid w:val="00F56B4E"/>
    <w:rsid w:val="00F62B4D"/>
    <w:rsid w:val="00F63AB6"/>
    <w:rsid w:val="00F700D1"/>
    <w:rsid w:val="00F91607"/>
    <w:rsid w:val="00FA7344"/>
    <w:rsid w:val="00FE6115"/>
    <w:rsid w:val="00FF0E33"/>
    <w:rsid w:val="00FF320A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5B5A1"/>
  <w15:docId w15:val="{2AD7C2D8-A893-4814-857F-42E1FCBD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B376E"/>
    <w:rPr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192574"/>
    <w:pPr>
      <w:ind w:left="1296"/>
    </w:pPr>
    <w:rPr>
      <w:lang w:eastAsia="lt-LT"/>
    </w:rPr>
  </w:style>
  <w:style w:type="character" w:styleId="Hipersaitas">
    <w:name w:val="Hyperlink"/>
    <w:basedOn w:val="Numatytasispastraiposriftas"/>
    <w:uiPriority w:val="99"/>
    <w:rsid w:val="00EF32D3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uiPriority w:val="99"/>
    <w:semiHidden/>
    <w:rsid w:val="00EF32D3"/>
    <w:pPr>
      <w:jc w:val="both"/>
    </w:pPr>
    <w:rPr>
      <w:rFonts w:ascii="TimesLT" w:hAnsi="TimesLT" w:cs="TimesLT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EF32D3"/>
    <w:rPr>
      <w:rFonts w:ascii="TimesLT" w:hAnsi="TimesLT" w:cs="TimesLT"/>
      <w:sz w:val="24"/>
      <w:szCs w:val="24"/>
      <w:lang w:val="en-US" w:eastAsia="en-US"/>
    </w:rPr>
  </w:style>
  <w:style w:type="paragraph" w:customStyle="1" w:styleId="H4">
    <w:name w:val="H4"/>
    <w:basedOn w:val="prastasis"/>
    <w:next w:val="prastasis"/>
    <w:uiPriority w:val="99"/>
    <w:rsid w:val="00EF32D3"/>
    <w:pPr>
      <w:keepNext/>
      <w:snapToGrid w:val="0"/>
      <w:spacing w:before="100" w:after="100"/>
      <w:outlineLvl w:val="4"/>
    </w:pPr>
    <w:rPr>
      <w:b/>
      <w:bCs/>
    </w:rPr>
  </w:style>
  <w:style w:type="character" w:customStyle="1" w:styleId="hps">
    <w:name w:val="hps"/>
    <w:basedOn w:val="Numatytasispastraiposriftas"/>
    <w:uiPriority w:val="99"/>
    <w:rsid w:val="00EF32D3"/>
  </w:style>
  <w:style w:type="table" w:styleId="Lentelstinklelis">
    <w:name w:val="Table Grid"/>
    <w:basedOn w:val="prastojilentel"/>
    <w:uiPriority w:val="99"/>
    <w:rsid w:val="00EF32D3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faz">
    <w:name w:val="Emphasis"/>
    <w:basedOn w:val="Numatytasispastraiposriftas"/>
    <w:uiPriority w:val="99"/>
    <w:qFormat/>
    <w:rsid w:val="00EF32D3"/>
    <w:rPr>
      <w:i/>
      <w:iCs/>
    </w:rPr>
  </w:style>
  <w:style w:type="character" w:styleId="Grietas">
    <w:name w:val="Strong"/>
    <w:basedOn w:val="Numatytasispastraiposriftas"/>
    <w:uiPriority w:val="99"/>
    <w:qFormat/>
    <w:rsid w:val="00EF32D3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rsid w:val="00746D1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746D14"/>
    <w:rPr>
      <w:rFonts w:ascii="Tahoma" w:hAnsi="Tahoma" w:cs="Tahoma"/>
      <w:sz w:val="16"/>
      <w:szCs w:val="16"/>
      <w:lang w:eastAsia="en-US"/>
    </w:rPr>
  </w:style>
  <w:style w:type="paragraph" w:styleId="prastasiniatinklio">
    <w:name w:val="Normal (Web)"/>
    <w:basedOn w:val="prastasis"/>
    <w:uiPriority w:val="99"/>
    <w:rsid w:val="00073746"/>
    <w:pPr>
      <w:spacing w:before="100" w:beforeAutospacing="1" w:after="100" w:afterAutospacing="1"/>
    </w:pPr>
    <w:rPr>
      <w:lang w:eastAsia="lt-LT"/>
    </w:rPr>
  </w:style>
  <w:style w:type="character" w:customStyle="1" w:styleId="UnresolvedMention1">
    <w:name w:val="Unresolved Mention1"/>
    <w:basedOn w:val="Numatytasispastraiposriftas"/>
    <w:uiPriority w:val="99"/>
    <w:semiHidden/>
    <w:rsid w:val="009D79A3"/>
    <w:rPr>
      <w:color w:val="auto"/>
      <w:shd w:val="clear" w:color="auto" w:fill="auto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90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454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4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5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4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45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moothcomp.com/en/event/334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rapplingfederation.com/rul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lietuvosgrapplingfederacij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3514</Words>
  <Characters>2003</Characters>
  <Application>Microsoft Office Word</Application>
  <DocSecurity>0</DocSecurity>
  <Lines>16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TVIRTINA</vt:lpstr>
      <vt:lpstr>TVIRTINA</vt:lpstr>
    </vt:vector>
  </TitlesOfParts>
  <Company>A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TVIRTINA</dc:title>
  <dc:subject/>
  <dc:creator>A</dc:creator>
  <cp:keywords/>
  <dc:description/>
  <cp:lastModifiedBy>Vartotojas</cp:lastModifiedBy>
  <cp:revision>33</cp:revision>
  <cp:lastPrinted>2016-01-05T18:31:00Z</cp:lastPrinted>
  <dcterms:created xsi:type="dcterms:W3CDTF">2024-10-26T12:35:00Z</dcterms:created>
  <dcterms:modified xsi:type="dcterms:W3CDTF">2026-10-12T14:38:00Z</dcterms:modified>
</cp:coreProperties>
</file>