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4D5" w:rsidRPr="00C9152A" w:rsidRDefault="00ED64D5" w:rsidP="00ED64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64D5">
        <w:rPr>
          <w:rFonts w:ascii="Times New Roman" w:hAnsi="Times New Roman" w:cs="Times New Roman"/>
          <w:b/>
          <w:sz w:val="24"/>
          <w:szCs w:val="24"/>
          <w:u w:val="single"/>
        </w:rPr>
        <w:t>1 DAN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(Juodas diržas)</w:t>
      </w:r>
    </w:p>
    <w:p w:rsidR="00ED64D5" w:rsidRPr="00A93196" w:rsidRDefault="00ED64D5" w:rsidP="00ED6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93196">
        <w:rPr>
          <w:rFonts w:ascii="Times New Roman" w:hAnsi="Times New Roman" w:cs="Times New Roman"/>
          <w:sz w:val="24"/>
          <w:szCs w:val="24"/>
        </w:rPr>
        <w:t>Gali būti laikomas praėjus ne anksčiau  kaip po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196">
        <w:rPr>
          <w:rFonts w:ascii="Times New Roman" w:hAnsi="Times New Roman" w:cs="Times New Roman"/>
          <w:sz w:val="24"/>
          <w:szCs w:val="24"/>
        </w:rPr>
        <w:t xml:space="preserve">metų išlaikius  1 </w:t>
      </w:r>
      <w:proofErr w:type="spellStart"/>
      <w:r w:rsidRPr="00A93196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A93196">
        <w:rPr>
          <w:rFonts w:ascii="Times New Roman" w:hAnsi="Times New Roman" w:cs="Times New Roman"/>
          <w:sz w:val="24"/>
          <w:szCs w:val="24"/>
        </w:rPr>
        <w:t xml:space="preserve"> (rudą diržą) ir turėti 18 metų.</w:t>
      </w:r>
    </w:p>
    <w:p w:rsidR="00ED64D5" w:rsidRPr="00B05029" w:rsidRDefault="00ED64D5" w:rsidP="00ED64D5">
      <w:pPr>
        <w:pStyle w:val="Sraopastraipa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B05029">
        <w:rPr>
          <w:rFonts w:ascii="Times New Roman" w:hAnsi="Times New Roman" w:cs="Times New Roman"/>
          <w:sz w:val="24"/>
          <w:szCs w:val="24"/>
        </w:rPr>
        <w:t>Laikant 1 DAN, asmuo privalo būti teisėjavęs ne mažiau kaip 10 kovų.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Kimono (Gi) sulankstymas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4D299C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0D20C7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0D20C7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0D20C7" w:rsidRPr="00C9152A">
        <w:rPr>
          <w:rFonts w:ascii="Times New Roman" w:hAnsi="Times New Roman" w:cs="Times New Roman"/>
          <w:sz w:val="24"/>
          <w:szCs w:val="24"/>
        </w:rPr>
        <w:t>gynybos</w:t>
      </w:r>
      <w:bookmarkStart w:id="0" w:name="_GoBack"/>
      <w:bookmarkEnd w:id="0"/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ED64D5" w:rsidRPr="00227F29" w:rsidRDefault="00ED64D5" w:rsidP="00ED64D5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227F29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227F2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227F29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4D299C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ED64D5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ED64D5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ED64D5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ED64D5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64D5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ED64D5"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į tolį (Ilgas per gulintį žmogų)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 į aukštį (per žmogų)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F29">
        <w:rPr>
          <w:rFonts w:ascii="Times New Roman" w:hAnsi="Times New Roman" w:cs="Times New Roman"/>
          <w:b/>
          <w:sz w:val="24"/>
          <w:szCs w:val="24"/>
        </w:rPr>
        <w:t>10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-7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</w:t>
      </w:r>
      <w:r>
        <w:rPr>
          <w:rFonts w:ascii="Times New Roman" w:hAnsi="Times New Roman" w:cs="Times New Roman"/>
          <w:b/>
          <w:sz w:val="24"/>
          <w:szCs w:val="24"/>
        </w:rPr>
        <w:t>timai- pervertimai parteryje -12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-18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Smaugimo </w:t>
      </w:r>
      <w:r>
        <w:rPr>
          <w:rFonts w:ascii="Times New Roman" w:hAnsi="Times New Roman" w:cs="Times New Roman"/>
          <w:b/>
          <w:sz w:val="24"/>
          <w:szCs w:val="24"/>
        </w:rPr>
        <w:t>veiksmų technika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vaza) -10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stovėsenoje užbaigiant  skausmingu ar smaugimo veiksmu -2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rankos/ų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lastRenderedPageBreak/>
        <w:t>Išsivadavimai parteryje užbaigiant skausmingu ar smaugimo veiksmu -</w:t>
      </w:r>
      <w:r w:rsidRPr="00C9152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iš išlaikymo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-7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-7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skausmingų veiksmų          -7 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-7 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stovėsenos</w:t>
      </w:r>
      <w:r>
        <w:rPr>
          <w:rFonts w:ascii="Times New Roman" w:hAnsi="Times New Roman" w:cs="Times New Roman"/>
          <w:b/>
          <w:sz w:val="24"/>
          <w:szCs w:val="24"/>
        </w:rPr>
        <w:t xml:space="preserve"> -10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-6 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Metimas ir smaugimo v</w:t>
      </w:r>
      <w:r>
        <w:rPr>
          <w:rFonts w:ascii="Times New Roman" w:hAnsi="Times New Roman" w:cs="Times New Roman"/>
          <w:sz w:val="24"/>
          <w:szCs w:val="24"/>
        </w:rPr>
        <w:t>eiksmas                       -4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</w:t>
      </w:r>
      <w:r>
        <w:rPr>
          <w:rFonts w:ascii="Times New Roman" w:hAnsi="Times New Roman" w:cs="Times New Roman"/>
          <w:b/>
          <w:sz w:val="24"/>
          <w:szCs w:val="24"/>
        </w:rPr>
        <w:t xml:space="preserve"> -10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Pervertimas – nugriovimas ir  skausmingas veiksmas</w:t>
      </w:r>
      <w:r>
        <w:rPr>
          <w:rFonts w:ascii="Times New Roman" w:hAnsi="Times New Roman" w:cs="Times New Roman"/>
          <w:sz w:val="24"/>
          <w:szCs w:val="24"/>
        </w:rPr>
        <w:t xml:space="preserve">   -6</w:t>
      </w:r>
    </w:p>
    <w:p w:rsidR="00ED64D5" w:rsidRPr="00C9152A" w:rsidRDefault="00ED64D5" w:rsidP="00ED64D5">
      <w:pPr>
        <w:pStyle w:val="Sraopastraipa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Pervertimas – nugriovima</w:t>
      </w:r>
      <w:r>
        <w:rPr>
          <w:rFonts w:ascii="Times New Roman" w:hAnsi="Times New Roman" w:cs="Times New Roman"/>
          <w:sz w:val="24"/>
          <w:szCs w:val="24"/>
        </w:rPr>
        <w:t>s ir  smaugimo veiksmas       -4</w:t>
      </w:r>
    </w:p>
    <w:p w:rsidR="00ED64D5" w:rsidRPr="00C9152A" w:rsidRDefault="00ED64D5" w:rsidP="00ED64D5">
      <w:pPr>
        <w:pStyle w:val="Sraopastraipa"/>
        <w:numPr>
          <w:ilvl w:val="0"/>
          <w:numId w:val="10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ED64D5" w:rsidRPr="00C9152A" w:rsidRDefault="00ED64D5" w:rsidP="00ED64D5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-80 </w:t>
      </w:r>
    </w:p>
    <w:p w:rsidR="00ED64D5" w:rsidRPr="00C9152A" w:rsidRDefault="00ED64D5" w:rsidP="00ED64D5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 -80 </w:t>
      </w:r>
    </w:p>
    <w:p w:rsidR="00ED64D5" w:rsidRPr="00C9152A" w:rsidRDefault="00ED64D5" w:rsidP="00ED64D5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-80 </w:t>
      </w:r>
    </w:p>
    <w:p w:rsidR="00ED64D5" w:rsidRPr="00C9152A" w:rsidRDefault="00ED64D5" w:rsidP="00ED64D5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-16 </w:t>
      </w:r>
    </w:p>
    <w:p w:rsidR="00ED64D5" w:rsidRPr="002035CD" w:rsidRDefault="00ED64D5" w:rsidP="00ED64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035CD">
        <w:rPr>
          <w:rFonts w:ascii="Times New Roman" w:hAnsi="Times New Roman" w:cs="Times New Roman"/>
          <w:sz w:val="24"/>
          <w:szCs w:val="24"/>
        </w:rPr>
        <w:t>20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. Kovos -  10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skausm</w:t>
      </w:r>
      <w:r>
        <w:rPr>
          <w:rFonts w:ascii="Times New Roman" w:hAnsi="Times New Roman" w:cs="Times New Roman"/>
          <w:sz w:val="24"/>
          <w:szCs w:val="24"/>
        </w:rPr>
        <w:t xml:space="preserve">ingą ar smaugimo veiksmą). </w:t>
      </w:r>
      <w:r w:rsidRPr="002035CD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2035CD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2035CD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2035CD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2035CD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ED64D5" w:rsidRDefault="00F634FD" w:rsidP="00ED64D5"/>
    <w:sectPr w:rsidR="00F634FD" w:rsidRPr="00ED64D5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36AA6498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4" w15:restartNumberingAfterBreak="0">
    <w:nsid w:val="42963399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5" w15:restartNumberingAfterBreak="0">
    <w:nsid w:val="475262FD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6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7" w15:restartNumberingAfterBreak="0">
    <w:nsid w:val="67D1077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8" w15:restartNumberingAfterBreak="0">
    <w:nsid w:val="77D57147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9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94711"/>
    <w:rsid w:val="000B33C5"/>
    <w:rsid w:val="000D20C7"/>
    <w:rsid w:val="000F4509"/>
    <w:rsid w:val="00270266"/>
    <w:rsid w:val="003437CA"/>
    <w:rsid w:val="003D70F6"/>
    <w:rsid w:val="004D299C"/>
    <w:rsid w:val="005144BA"/>
    <w:rsid w:val="00520B63"/>
    <w:rsid w:val="005702DB"/>
    <w:rsid w:val="005A05A1"/>
    <w:rsid w:val="00625262"/>
    <w:rsid w:val="0077055C"/>
    <w:rsid w:val="0087678B"/>
    <w:rsid w:val="009336EB"/>
    <w:rsid w:val="00954DC9"/>
    <w:rsid w:val="009D5DE6"/>
    <w:rsid w:val="00A62801"/>
    <w:rsid w:val="00B0743F"/>
    <w:rsid w:val="00C43227"/>
    <w:rsid w:val="00C939A3"/>
    <w:rsid w:val="00CB29CE"/>
    <w:rsid w:val="00CC4C81"/>
    <w:rsid w:val="00D31B15"/>
    <w:rsid w:val="00D52457"/>
    <w:rsid w:val="00E365B9"/>
    <w:rsid w:val="00ED64D5"/>
    <w:rsid w:val="00F3213E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C0363E-AA17-415F-8D80-6D458086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D64D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2366</Words>
  <Characters>1349</Characters>
  <Application>Microsoft Office Word</Application>
  <DocSecurity>0</DocSecurity>
  <Lines>11</Lines>
  <Paragraphs>7</Paragraphs>
  <ScaleCrop>false</ScaleCrop>
  <Company>Grizli777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5</cp:revision>
  <dcterms:created xsi:type="dcterms:W3CDTF">2021-04-20T10:49:00Z</dcterms:created>
  <dcterms:modified xsi:type="dcterms:W3CDTF">2021-04-20T11:14:00Z</dcterms:modified>
</cp:coreProperties>
</file>