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A57DA" w14:textId="77777777" w:rsidR="0093074B" w:rsidRPr="001A6158" w:rsidRDefault="0093074B" w:rsidP="00934743">
      <w:pPr>
        <w:autoSpaceDE w:val="0"/>
        <w:autoSpaceDN w:val="0"/>
        <w:adjustRightInd w:val="0"/>
        <w:spacing w:line="276" w:lineRule="auto"/>
        <w:jc w:val="center"/>
        <w:rPr>
          <w:b/>
          <w:bCs/>
          <w:color w:val="000000"/>
          <w:sz w:val="16"/>
          <w:szCs w:val="16"/>
          <w:lang w:val="lt-LT"/>
        </w:rPr>
      </w:pPr>
    </w:p>
    <w:p w14:paraId="40E9347D" w14:textId="77777777" w:rsidR="00C24FD4" w:rsidRPr="00E909E0" w:rsidRDefault="00C24FD4" w:rsidP="00934743">
      <w:pPr>
        <w:spacing w:line="276" w:lineRule="auto"/>
        <w:jc w:val="center"/>
        <w:rPr>
          <w:rFonts w:ascii="Palatino Linotype" w:hAnsi="Palatino Linotype"/>
          <w:b/>
          <w:sz w:val="18"/>
          <w:szCs w:val="18"/>
          <w:lang w:val="lt-LT"/>
        </w:rPr>
      </w:pPr>
    </w:p>
    <w:p w14:paraId="4D8F87A3" w14:textId="77777777" w:rsidR="00FA1B56" w:rsidRDefault="00FA1B56" w:rsidP="00934743">
      <w:pPr>
        <w:spacing w:line="276" w:lineRule="auto"/>
        <w:jc w:val="center"/>
        <w:rPr>
          <w:rFonts w:ascii="Palatino Linotype" w:hAnsi="Palatino Linotype"/>
          <w:b/>
          <w:sz w:val="28"/>
          <w:szCs w:val="28"/>
          <w:lang w:val="lt-LT"/>
        </w:rPr>
      </w:pPr>
      <w:r w:rsidRPr="008263B4">
        <w:rPr>
          <w:rFonts w:ascii="Palatino Linotype" w:hAnsi="Palatino Linotype"/>
          <w:b/>
          <w:sz w:val="28"/>
          <w:szCs w:val="28"/>
          <w:lang w:val="lt-LT"/>
        </w:rPr>
        <w:t>Tėvų</w:t>
      </w:r>
      <w:r w:rsidR="008263B4" w:rsidRPr="008263B4">
        <w:rPr>
          <w:rFonts w:ascii="Palatino Linotype" w:hAnsi="Palatino Linotype"/>
          <w:b/>
          <w:sz w:val="28"/>
          <w:szCs w:val="28"/>
          <w:lang w:val="lt-LT"/>
        </w:rPr>
        <w:t xml:space="preserve"> (globėjų)</w:t>
      </w:r>
      <w:r w:rsidRPr="008263B4">
        <w:rPr>
          <w:rFonts w:ascii="Palatino Linotype" w:hAnsi="Palatino Linotype"/>
          <w:b/>
          <w:sz w:val="28"/>
          <w:szCs w:val="28"/>
          <w:lang w:val="lt-LT"/>
        </w:rPr>
        <w:t xml:space="preserve"> sutikimo raštas</w:t>
      </w:r>
    </w:p>
    <w:p w14:paraId="16534518" w14:textId="77777777" w:rsidR="00344C97" w:rsidRDefault="00344C97" w:rsidP="00934743">
      <w:pPr>
        <w:spacing w:line="276" w:lineRule="auto"/>
        <w:jc w:val="center"/>
        <w:rPr>
          <w:bCs/>
          <w:lang w:val="lt-LT"/>
        </w:rPr>
      </w:pPr>
      <w:r>
        <w:rPr>
          <w:bCs/>
          <w:lang w:val="lt-LT"/>
        </w:rPr>
        <w:t>____________</w:t>
      </w:r>
    </w:p>
    <w:p w14:paraId="138E6B22" w14:textId="77777777" w:rsidR="00344C97" w:rsidRPr="00F37F2E" w:rsidRDefault="00344C97" w:rsidP="00934743">
      <w:pPr>
        <w:spacing w:line="276" w:lineRule="auto"/>
        <w:jc w:val="center"/>
        <w:rPr>
          <w:bCs/>
          <w:lang w:val="lt-LT"/>
        </w:rPr>
      </w:pPr>
      <w:r w:rsidRPr="00F37F2E">
        <w:rPr>
          <w:bCs/>
          <w:lang w:val="lt-LT"/>
        </w:rPr>
        <w:t>data</w:t>
      </w:r>
    </w:p>
    <w:p w14:paraId="59B0C0C8" w14:textId="77777777" w:rsidR="008263B4" w:rsidRPr="00F37F2E" w:rsidRDefault="008263B4" w:rsidP="00934743">
      <w:pPr>
        <w:spacing w:line="276" w:lineRule="auto"/>
        <w:jc w:val="both"/>
        <w:rPr>
          <w:rFonts w:ascii="Palatino Linotype" w:hAnsi="Palatino Linotype"/>
          <w:b/>
          <w:lang w:val="lt-LT"/>
        </w:rPr>
      </w:pPr>
    </w:p>
    <w:p w14:paraId="6CE092CB" w14:textId="77777777" w:rsidR="00FA1B56" w:rsidRPr="00F37F2E" w:rsidRDefault="00FA1B56" w:rsidP="00934743">
      <w:pPr>
        <w:autoSpaceDE w:val="0"/>
        <w:autoSpaceDN w:val="0"/>
        <w:adjustRightInd w:val="0"/>
        <w:spacing w:line="276" w:lineRule="auto"/>
        <w:jc w:val="both"/>
        <w:rPr>
          <w:lang w:val="lt-LT"/>
        </w:rPr>
      </w:pPr>
      <w:r w:rsidRPr="00F37F2E">
        <w:rPr>
          <w:lang w:val="lt-LT"/>
        </w:rPr>
        <w:t>Aš, ________________________________</w:t>
      </w:r>
      <w:r w:rsidR="0062407F" w:rsidRPr="00F37F2E">
        <w:rPr>
          <w:lang w:val="lt-LT"/>
        </w:rPr>
        <w:t>____, sutinku leisti savo sūnų/dukrą</w:t>
      </w:r>
      <w:r w:rsidRPr="00F37F2E">
        <w:rPr>
          <w:lang w:val="lt-LT"/>
        </w:rPr>
        <w:t xml:space="preserve"> </w:t>
      </w:r>
      <w:r w:rsidR="00FD41BE" w:rsidRPr="00F37F2E">
        <w:rPr>
          <w:lang w:val="lt-LT"/>
        </w:rPr>
        <w:t>vykti į</w:t>
      </w:r>
      <w:r w:rsidR="00F70A56" w:rsidRPr="00F37F2E">
        <w:rPr>
          <w:lang w:val="lt-LT"/>
        </w:rPr>
        <w:t xml:space="preserve"> </w:t>
      </w:r>
      <w:r w:rsidR="00344C97" w:rsidRPr="00F37F2E">
        <w:rPr>
          <w:lang w:val="lt-LT"/>
        </w:rPr>
        <w:t>5</w:t>
      </w:r>
      <w:r w:rsidR="00F70A56" w:rsidRPr="00F37F2E">
        <w:rPr>
          <w:lang w:val="lt-LT"/>
        </w:rPr>
        <w:t xml:space="preserve"> </w:t>
      </w:r>
      <w:r w:rsidR="00E6069F" w:rsidRPr="00F37F2E">
        <w:rPr>
          <w:lang w:val="lt-LT"/>
        </w:rPr>
        <w:t>dien</w:t>
      </w:r>
      <w:r w:rsidR="00344C97" w:rsidRPr="00F37F2E">
        <w:rPr>
          <w:lang w:val="lt-LT"/>
        </w:rPr>
        <w:t>ų stovyklą</w:t>
      </w:r>
      <w:r w:rsidR="00E6069F" w:rsidRPr="00F37F2E">
        <w:rPr>
          <w:lang w:val="lt-LT"/>
        </w:rPr>
        <w:t xml:space="preserve"> </w:t>
      </w:r>
    </w:p>
    <w:p w14:paraId="7E6C634A" w14:textId="77777777" w:rsidR="00FA1B56" w:rsidRPr="00F37F2E" w:rsidRDefault="00FA1B56" w:rsidP="00934743">
      <w:pPr>
        <w:autoSpaceDE w:val="0"/>
        <w:autoSpaceDN w:val="0"/>
        <w:adjustRightInd w:val="0"/>
        <w:spacing w:line="276" w:lineRule="auto"/>
        <w:jc w:val="both"/>
        <w:rPr>
          <w:lang w:val="lt-LT"/>
        </w:rPr>
      </w:pPr>
      <w:r w:rsidRPr="00F37F2E">
        <w:rPr>
          <w:sz w:val="20"/>
          <w:szCs w:val="20"/>
          <w:lang w:val="lt-LT"/>
        </w:rPr>
        <w:t xml:space="preserve">                                     (Vardas, pavardė)</w:t>
      </w:r>
      <w:r w:rsidR="00871AB8" w:rsidRPr="00F37F2E">
        <w:rPr>
          <w:sz w:val="20"/>
          <w:szCs w:val="20"/>
          <w:lang w:val="lt-LT"/>
        </w:rPr>
        <w:t xml:space="preserve">                                                 </w:t>
      </w:r>
      <w:r w:rsidR="00CC7012" w:rsidRPr="00F37F2E">
        <w:rPr>
          <w:sz w:val="20"/>
          <w:szCs w:val="20"/>
          <w:lang w:val="lt-LT"/>
        </w:rPr>
        <w:t xml:space="preserve">       </w:t>
      </w:r>
      <w:r w:rsidR="00871AB8" w:rsidRPr="00F37F2E">
        <w:rPr>
          <w:sz w:val="20"/>
          <w:szCs w:val="20"/>
          <w:lang w:val="lt-LT"/>
        </w:rPr>
        <w:t>(reikalingą pabraukti)</w:t>
      </w:r>
    </w:p>
    <w:p w14:paraId="1F29FD4E" w14:textId="77777777" w:rsidR="00FA1B56" w:rsidRPr="00F37F2E" w:rsidRDefault="00F37F2E" w:rsidP="00934743">
      <w:pPr>
        <w:autoSpaceDE w:val="0"/>
        <w:autoSpaceDN w:val="0"/>
        <w:adjustRightInd w:val="0"/>
        <w:spacing w:line="276" w:lineRule="auto"/>
        <w:jc w:val="both"/>
        <w:rPr>
          <w:lang w:val="lt-LT"/>
        </w:rPr>
      </w:pPr>
      <w:bookmarkStart w:id="0" w:name="_Hlk147497721"/>
      <w:r>
        <w:rPr>
          <w:lang w:val="lt-LT"/>
        </w:rPr>
        <w:t>„</w:t>
      </w:r>
      <w:r w:rsidR="00344C97" w:rsidRPr="00F37F2E">
        <w:rPr>
          <w:lang w:val="lt-LT"/>
        </w:rPr>
        <w:t>TARPTAUTINĖ GRAPPLING IMTYNIŲ SPORTO STOVYKLA</w:t>
      </w:r>
      <w:r>
        <w:rPr>
          <w:lang w:val="lt-LT"/>
        </w:rPr>
        <w:t>“</w:t>
      </w:r>
      <w:r w:rsidR="002E3F6B" w:rsidRPr="00F37F2E">
        <w:rPr>
          <w:lang w:val="lt-LT"/>
        </w:rPr>
        <w:t>, kuri</w:t>
      </w:r>
      <w:r w:rsidR="00465055" w:rsidRPr="00F37F2E">
        <w:rPr>
          <w:lang w:val="lt-LT"/>
        </w:rPr>
        <w:t>o</w:t>
      </w:r>
      <w:r w:rsidR="00D76C57" w:rsidRPr="00F37F2E">
        <w:rPr>
          <w:lang w:val="lt-LT"/>
        </w:rPr>
        <w:t>s vyks 20</w:t>
      </w:r>
      <w:r w:rsidR="00E164B8" w:rsidRPr="00F37F2E">
        <w:rPr>
          <w:lang w:val="lt-LT"/>
        </w:rPr>
        <w:t>2</w:t>
      </w:r>
      <w:r w:rsidR="007876A0">
        <w:rPr>
          <w:lang w:val="lt-LT"/>
        </w:rPr>
        <w:t>5</w:t>
      </w:r>
      <w:r w:rsidR="00B054F6" w:rsidRPr="00F37F2E">
        <w:rPr>
          <w:lang w:val="lt-LT"/>
        </w:rPr>
        <w:t xml:space="preserve"> </w:t>
      </w:r>
      <w:r w:rsidR="002E3F6B" w:rsidRPr="00F37F2E">
        <w:rPr>
          <w:lang w:val="lt-LT"/>
        </w:rPr>
        <w:t xml:space="preserve">m. </w:t>
      </w:r>
      <w:r w:rsidR="00344C97" w:rsidRPr="00F37F2E">
        <w:rPr>
          <w:lang w:val="lt-LT"/>
        </w:rPr>
        <w:t>rugpjūčio</w:t>
      </w:r>
      <w:r w:rsidR="001F1F4C" w:rsidRPr="00F37F2E">
        <w:rPr>
          <w:lang w:val="lt-LT"/>
        </w:rPr>
        <w:t xml:space="preserve"> </w:t>
      </w:r>
      <w:r w:rsidR="00456209" w:rsidRPr="00F37F2E">
        <w:rPr>
          <w:lang w:val="lt-LT"/>
        </w:rPr>
        <w:t>mėn.</w:t>
      </w:r>
      <w:r w:rsidR="0098634F" w:rsidRPr="00F37F2E">
        <w:rPr>
          <w:lang w:val="lt-LT"/>
        </w:rPr>
        <w:t xml:space="preserve"> </w:t>
      </w:r>
      <w:r w:rsidR="007876A0">
        <w:rPr>
          <w:lang w:val="lt-LT"/>
        </w:rPr>
        <w:t>10-14</w:t>
      </w:r>
      <w:r w:rsidR="006B71C9" w:rsidRPr="00F37F2E">
        <w:rPr>
          <w:lang w:val="lt-LT"/>
        </w:rPr>
        <w:t xml:space="preserve"> </w:t>
      </w:r>
      <w:r w:rsidR="002E3F6B" w:rsidRPr="00F37F2E">
        <w:rPr>
          <w:lang w:val="lt-LT"/>
        </w:rPr>
        <w:t>d.,</w:t>
      </w:r>
      <w:r w:rsidR="0003102B" w:rsidRPr="00F37F2E">
        <w:rPr>
          <w:lang w:val="lt-LT"/>
        </w:rPr>
        <w:t xml:space="preserve"> </w:t>
      </w:r>
      <w:r w:rsidR="00344C97" w:rsidRPr="00F37F2E">
        <w:rPr>
          <w:lang w:val="lt-LT"/>
        </w:rPr>
        <w:t xml:space="preserve"> </w:t>
      </w:r>
      <w:bookmarkStart w:id="1" w:name="_Hlk169002435"/>
      <w:r w:rsidR="00D029B9" w:rsidRPr="00F37F2E">
        <w:rPr>
          <w:lang w:val="lt-LT"/>
        </w:rPr>
        <w:t xml:space="preserve">S.Dariaus ir S.Girėno g. </w:t>
      </w:r>
      <w:r w:rsidR="007876A0">
        <w:rPr>
          <w:lang w:val="lt-LT"/>
        </w:rPr>
        <w:t>37</w:t>
      </w:r>
      <w:r w:rsidR="00344C97" w:rsidRPr="00F37F2E">
        <w:rPr>
          <w:lang w:val="lt-LT"/>
        </w:rPr>
        <w:t>, Palanga (</w:t>
      </w:r>
      <w:r w:rsidR="00D029B9" w:rsidRPr="00F37F2E">
        <w:rPr>
          <w:lang w:val="lt-LT"/>
        </w:rPr>
        <w:t xml:space="preserve">Poilsio namai </w:t>
      </w:r>
      <w:r w:rsidR="007876A0" w:rsidRPr="007876A0">
        <w:rPr>
          <w:lang w:val="lt-LT"/>
        </w:rPr>
        <w:t>„Politechnika</w:t>
      </w:r>
      <w:r w:rsidR="00D029B9" w:rsidRPr="00F37F2E">
        <w:rPr>
          <w:lang w:val="lt-LT"/>
        </w:rPr>
        <w:t>“</w:t>
      </w:r>
      <w:r w:rsidR="006B5C0D" w:rsidRPr="00F37F2E">
        <w:rPr>
          <w:lang w:val="lt-LT"/>
        </w:rPr>
        <w:t>)</w:t>
      </w:r>
      <w:r>
        <w:rPr>
          <w:lang w:val="lt-LT"/>
        </w:rPr>
        <w:t>.</w:t>
      </w:r>
    </w:p>
    <w:bookmarkEnd w:id="0"/>
    <w:bookmarkEnd w:id="1"/>
    <w:p w14:paraId="28E750B6" w14:textId="77777777" w:rsidR="0093074B" w:rsidRPr="00F37F2E" w:rsidRDefault="00FA1B56" w:rsidP="00934743">
      <w:pPr>
        <w:tabs>
          <w:tab w:val="left" w:pos="6660"/>
          <w:tab w:val="left" w:leader="underscore" w:pos="10080"/>
        </w:tabs>
        <w:autoSpaceDE w:val="0"/>
        <w:autoSpaceDN w:val="0"/>
        <w:adjustRightInd w:val="0"/>
        <w:spacing w:line="276" w:lineRule="auto"/>
        <w:jc w:val="both"/>
        <w:rPr>
          <w:lang w:val="es-ES"/>
        </w:rPr>
      </w:pPr>
      <w:r w:rsidRPr="00F37F2E">
        <w:rPr>
          <w:lang w:val="es-ES"/>
        </w:rPr>
        <w:t>E</w:t>
      </w:r>
      <w:r w:rsidR="00A22C95" w:rsidRPr="00F37F2E">
        <w:rPr>
          <w:lang w:val="es-ES"/>
        </w:rPr>
        <w:t>su informuotas (-a) ir sutinku,</w:t>
      </w:r>
      <w:r w:rsidR="0062407F" w:rsidRPr="00F37F2E">
        <w:rPr>
          <w:lang w:val="es-ES"/>
        </w:rPr>
        <w:t xml:space="preserve"> kad mano sūnus/dukra</w:t>
      </w:r>
      <w:r w:rsidRPr="00F37F2E">
        <w:rPr>
          <w:lang w:val="es-ES"/>
        </w:rPr>
        <w:t xml:space="preserve"> (reikalingą pabraukti)</w:t>
      </w:r>
    </w:p>
    <w:p w14:paraId="4D101282" w14:textId="77777777" w:rsidR="0093074B" w:rsidRPr="00F37F2E" w:rsidRDefault="0093074B" w:rsidP="00934743">
      <w:pPr>
        <w:tabs>
          <w:tab w:val="left" w:pos="6660"/>
          <w:tab w:val="left" w:leader="underscore" w:pos="10080"/>
        </w:tabs>
        <w:autoSpaceDE w:val="0"/>
        <w:autoSpaceDN w:val="0"/>
        <w:adjustRightInd w:val="0"/>
        <w:spacing w:line="276" w:lineRule="auto"/>
        <w:jc w:val="both"/>
        <w:rPr>
          <w:lang w:val="es-ES"/>
        </w:rPr>
      </w:pPr>
    </w:p>
    <w:p w14:paraId="7CA2EE7F" w14:textId="77777777" w:rsidR="00FA1B56" w:rsidRPr="00F37F2E" w:rsidRDefault="00FA1B56" w:rsidP="00934743">
      <w:pPr>
        <w:tabs>
          <w:tab w:val="left" w:pos="6660"/>
          <w:tab w:val="left" w:leader="underscore" w:pos="10080"/>
        </w:tabs>
        <w:autoSpaceDE w:val="0"/>
        <w:autoSpaceDN w:val="0"/>
        <w:adjustRightInd w:val="0"/>
        <w:spacing w:line="276" w:lineRule="auto"/>
        <w:jc w:val="both"/>
        <w:rPr>
          <w:lang w:val="es-ES"/>
        </w:rPr>
      </w:pPr>
      <w:r w:rsidRPr="00F37F2E">
        <w:rPr>
          <w:lang w:val="es-ES"/>
        </w:rPr>
        <w:t>_____________________________________________</w:t>
      </w:r>
      <w:r w:rsidR="0055578A" w:rsidRPr="00F37F2E">
        <w:rPr>
          <w:lang w:val="es-ES"/>
        </w:rPr>
        <w:t>____________________</w:t>
      </w:r>
      <w:r w:rsidRPr="00F37F2E">
        <w:rPr>
          <w:lang w:val="es-ES"/>
        </w:rPr>
        <w:t xml:space="preserve"> vyktų ir dalyvautų </w:t>
      </w:r>
      <w:r w:rsidR="00934743" w:rsidRPr="00F37F2E">
        <w:rPr>
          <w:lang w:val="es-ES"/>
        </w:rPr>
        <w:t>stovykloje</w:t>
      </w:r>
      <w:r w:rsidRPr="00F37F2E">
        <w:rPr>
          <w:lang w:val="es-ES"/>
        </w:rPr>
        <w:t>.</w:t>
      </w:r>
    </w:p>
    <w:p w14:paraId="11A48636" w14:textId="77777777" w:rsidR="00FA1B56" w:rsidRPr="00F37F2E" w:rsidRDefault="00FA1B56" w:rsidP="00934743">
      <w:pPr>
        <w:tabs>
          <w:tab w:val="left" w:pos="6660"/>
          <w:tab w:val="left" w:leader="underscore" w:pos="10080"/>
        </w:tabs>
        <w:autoSpaceDE w:val="0"/>
        <w:autoSpaceDN w:val="0"/>
        <w:adjustRightInd w:val="0"/>
        <w:spacing w:line="276" w:lineRule="auto"/>
        <w:jc w:val="both"/>
        <w:rPr>
          <w:sz w:val="20"/>
          <w:szCs w:val="20"/>
          <w:lang w:val="es-ES"/>
        </w:rPr>
      </w:pPr>
      <w:r w:rsidRPr="00F37F2E">
        <w:rPr>
          <w:lang w:val="es-ES"/>
        </w:rPr>
        <w:t xml:space="preserve">                                 </w:t>
      </w:r>
      <w:r w:rsidRPr="00F37F2E">
        <w:rPr>
          <w:sz w:val="20"/>
          <w:szCs w:val="20"/>
          <w:lang w:val="es-ES"/>
        </w:rPr>
        <w:t>(Vardas, pavardė</w:t>
      </w:r>
      <w:r w:rsidR="0055578A" w:rsidRPr="00F37F2E">
        <w:rPr>
          <w:sz w:val="20"/>
          <w:szCs w:val="20"/>
          <w:lang w:val="es-ES"/>
        </w:rPr>
        <w:t>, gimimo data</w:t>
      </w:r>
      <w:r w:rsidRPr="00F37F2E">
        <w:rPr>
          <w:sz w:val="20"/>
          <w:szCs w:val="20"/>
          <w:lang w:val="es-ES"/>
        </w:rPr>
        <w:t>)</w:t>
      </w:r>
    </w:p>
    <w:p w14:paraId="6FBD73B2" w14:textId="77777777" w:rsidR="00C24FD4" w:rsidRPr="00F37F2E" w:rsidRDefault="00FA1B56" w:rsidP="00934743">
      <w:pPr>
        <w:tabs>
          <w:tab w:val="left" w:pos="6660"/>
          <w:tab w:val="left" w:leader="underscore" w:pos="10080"/>
        </w:tabs>
        <w:autoSpaceDE w:val="0"/>
        <w:autoSpaceDN w:val="0"/>
        <w:adjustRightInd w:val="0"/>
        <w:spacing w:after="240" w:line="276" w:lineRule="auto"/>
        <w:jc w:val="both"/>
        <w:rPr>
          <w:lang w:val="es-ES"/>
        </w:rPr>
      </w:pPr>
      <w:r w:rsidRPr="00F37F2E">
        <w:rPr>
          <w:lang w:val="es-ES"/>
        </w:rPr>
        <w:t>Taip pat sutinku, k</w:t>
      </w:r>
      <w:r w:rsidR="0062407F" w:rsidRPr="00F37F2E">
        <w:rPr>
          <w:lang w:val="es-ES"/>
        </w:rPr>
        <w:t>ad esant būtinybei, mano sūnui/dukrai</w:t>
      </w:r>
      <w:r w:rsidRPr="00F37F2E">
        <w:rPr>
          <w:lang w:val="es-ES"/>
        </w:rPr>
        <w:t xml:space="preserve"> būtų suteikta pirmoji medicinos pagalba. Vykstant į kelionę už</w:t>
      </w:r>
      <w:r w:rsidR="00FD41BE" w:rsidRPr="00F37F2E">
        <w:rPr>
          <w:lang w:val="es-ES"/>
        </w:rPr>
        <w:t xml:space="preserve"> pasiimtų su savimi </w:t>
      </w:r>
      <w:r w:rsidRPr="00F37F2E">
        <w:rPr>
          <w:lang w:val="es-ES"/>
        </w:rPr>
        <w:t>telefonų</w:t>
      </w:r>
      <w:r w:rsidR="00E909E0" w:rsidRPr="00F37F2E">
        <w:rPr>
          <w:lang w:val="es-ES"/>
        </w:rPr>
        <w:t xml:space="preserve"> </w:t>
      </w:r>
      <w:r w:rsidRPr="00F37F2E">
        <w:rPr>
          <w:lang w:val="es-ES"/>
        </w:rPr>
        <w:t xml:space="preserve">ir kt. </w:t>
      </w:r>
      <w:r w:rsidR="00FD41BE" w:rsidRPr="00F37F2E">
        <w:rPr>
          <w:lang w:val="es-ES"/>
        </w:rPr>
        <w:t xml:space="preserve">daiktų </w:t>
      </w:r>
      <w:r w:rsidRPr="00F37F2E">
        <w:rPr>
          <w:lang w:val="es-ES"/>
        </w:rPr>
        <w:t xml:space="preserve">saugumą kelionės ir </w:t>
      </w:r>
      <w:r w:rsidR="00934743" w:rsidRPr="00F37F2E">
        <w:rPr>
          <w:lang w:val="es-ES"/>
        </w:rPr>
        <w:t>stovyklos</w:t>
      </w:r>
      <w:r w:rsidRPr="00F37F2E">
        <w:rPr>
          <w:lang w:val="es-ES"/>
        </w:rPr>
        <w:t xml:space="preserve"> metu asmuo atsako pats. Už vaiko sveikatą, maitinimąsi ir žalingus įpročius esu atsakingas (-a) pats (-ti) ir </w:t>
      </w:r>
      <w:r w:rsidR="00344C97" w:rsidRPr="00F37F2E">
        <w:rPr>
          <w:lang w:val="es-ES"/>
        </w:rPr>
        <w:t xml:space="preserve">Lietuvos graplingo federacijai </w:t>
      </w:r>
      <w:r w:rsidRPr="00F37F2E">
        <w:rPr>
          <w:lang w:val="es-ES"/>
        </w:rPr>
        <w:t>pretenzijų nerei</w:t>
      </w:r>
      <w:r w:rsidRPr="00F37F2E">
        <w:rPr>
          <w:lang w:val="lt-LT"/>
        </w:rPr>
        <w:t>kš</w:t>
      </w:r>
      <w:r w:rsidRPr="00F37F2E">
        <w:rPr>
          <w:lang w:val="es-ES"/>
        </w:rPr>
        <w:t>iu.</w:t>
      </w:r>
      <w:r w:rsidR="00344C97" w:rsidRPr="00457702">
        <w:rPr>
          <w:lang w:val="es-ES"/>
        </w:rPr>
        <w:t xml:space="preserve"> </w:t>
      </w:r>
      <w:r w:rsidR="00344C97" w:rsidRPr="00F37F2E">
        <w:rPr>
          <w:lang w:val="es-ES"/>
        </w:rPr>
        <w:t>Taip pat neprieštarauju, kad darbuotojai filmuotų, fotografuotų ar darytų mano vaiko vaizdo ir garso įrašus stovykloje, viešų renginių metu bei naudotų vaiko fotografijas federacijos stenduose, bei internetinėje svetainėje bei kitose svetainėse, nenusižengiant „LR visuomenės informavimo įstatymui“.</w:t>
      </w:r>
    </w:p>
    <w:p w14:paraId="520C68B4" w14:textId="77777777" w:rsidR="00F37F2E" w:rsidRDefault="00F37F2E" w:rsidP="00934743">
      <w:pPr>
        <w:spacing w:line="276" w:lineRule="auto"/>
        <w:jc w:val="both"/>
        <w:rPr>
          <w:lang w:val="es-ES"/>
        </w:rPr>
      </w:pPr>
      <w:r>
        <w:rPr>
          <w:lang w:val="es-ES"/>
        </w:rPr>
        <w:t>Vaiko Tel.Nr._______________________</w:t>
      </w:r>
    </w:p>
    <w:p w14:paraId="411990BD" w14:textId="77777777" w:rsidR="00F37F2E" w:rsidRDefault="00F37F2E" w:rsidP="00934743">
      <w:pPr>
        <w:spacing w:line="276" w:lineRule="auto"/>
        <w:jc w:val="both"/>
        <w:rPr>
          <w:lang w:val="es-ES"/>
        </w:rPr>
      </w:pPr>
    </w:p>
    <w:p w14:paraId="0CD28A37" w14:textId="77777777" w:rsidR="00934743" w:rsidRPr="00F37F2E" w:rsidRDefault="008263B4" w:rsidP="00934743">
      <w:pPr>
        <w:spacing w:line="276" w:lineRule="auto"/>
        <w:jc w:val="both"/>
        <w:rPr>
          <w:lang w:val="es-ES"/>
        </w:rPr>
      </w:pPr>
      <w:r w:rsidRPr="00F37F2E">
        <w:rPr>
          <w:lang w:val="es-ES"/>
        </w:rPr>
        <w:t xml:space="preserve">___________________________________    </w:t>
      </w:r>
      <w:r w:rsidR="00FD41BE" w:rsidRPr="00F37F2E">
        <w:rPr>
          <w:lang w:val="es-ES"/>
        </w:rPr>
        <w:t xml:space="preserve">      </w:t>
      </w:r>
      <w:r w:rsidRPr="00F37F2E">
        <w:rPr>
          <w:lang w:val="es-ES"/>
        </w:rPr>
        <w:t xml:space="preserve"> _____________________</w:t>
      </w:r>
      <w:r w:rsidR="003D3529" w:rsidRPr="00F37F2E">
        <w:rPr>
          <w:lang w:val="es-ES"/>
        </w:rPr>
        <w:t xml:space="preserve">         __________________</w:t>
      </w:r>
    </w:p>
    <w:p w14:paraId="040D1482" w14:textId="77777777" w:rsidR="008263B4" w:rsidRPr="00F37F2E" w:rsidRDefault="008263B4" w:rsidP="00934743">
      <w:pPr>
        <w:spacing w:line="276" w:lineRule="auto"/>
        <w:jc w:val="both"/>
        <w:rPr>
          <w:sz w:val="20"/>
          <w:szCs w:val="20"/>
          <w:lang w:val="es-ES"/>
        </w:rPr>
      </w:pPr>
      <w:r w:rsidRPr="00F37F2E">
        <w:rPr>
          <w:sz w:val="20"/>
          <w:szCs w:val="20"/>
          <w:lang w:val="es-ES"/>
        </w:rPr>
        <w:t xml:space="preserve">                      (tėvų (globėjų) vardas, pavardė)                                            (parašas)</w:t>
      </w:r>
      <w:r w:rsidR="003D3529" w:rsidRPr="00F37F2E">
        <w:rPr>
          <w:sz w:val="20"/>
          <w:szCs w:val="20"/>
          <w:lang w:val="es-ES"/>
        </w:rPr>
        <w:tab/>
        <w:t xml:space="preserve">            (tėvų tel. nr.)</w:t>
      </w:r>
    </w:p>
    <w:p w14:paraId="04D87F5E" w14:textId="77777777" w:rsidR="00934743" w:rsidRDefault="00934743" w:rsidP="00934743">
      <w:pPr>
        <w:spacing w:line="276" w:lineRule="auto"/>
        <w:jc w:val="both"/>
        <w:rPr>
          <w:sz w:val="20"/>
          <w:szCs w:val="20"/>
          <w:lang w:val="es-ES"/>
        </w:rPr>
      </w:pPr>
    </w:p>
    <w:p w14:paraId="009AFF36" w14:textId="77777777" w:rsidR="00934743" w:rsidRDefault="00934743" w:rsidP="00934743">
      <w:pPr>
        <w:spacing w:line="276" w:lineRule="auto"/>
        <w:jc w:val="center"/>
        <w:rPr>
          <w:sz w:val="20"/>
          <w:szCs w:val="20"/>
          <w:u w:val="single"/>
          <w:lang w:val="lt-LT"/>
        </w:rPr>
      </w:pPr>
    </w:p>
    <w:p w14:paraId="553D67B9" w14:textId="77777777" w:rsidR="00934743" w:rsidRPr="00934743" w:rsidRDefault="00934743" w:rsidP="00934743">
      <w:pPr>
        <w:spacing w:line="276" w:lineRule="auto"/>
        <w:jc w:val="center"/>
        <w:rPr>
          <w:sz w:val="20"/>
          <w:szCs w:val="20"/>
          <w:u w:val="single"/>
          <w:lang w:val="lt-LT"/>
        </w:rPr>
      </w:pPr>
    </w:p>
    <w:p w14:paraId="2FC10B63" w14:textId="77777777" w:rsidR="00934743" w:rsidRPr="006314B3" w:rsidRDefault="00934743" w:rsidP="00934743">
      <w:pPr>
        <w:spacing w:line="276" w:lineRule="auto"/>
        <w:jc w:val="both"/>
        <w:rPr>
          <w:sz w:val="20"/>
          <w:szCs w:val="20"/>
          <w:lang w:val="es-ES"/>
        </w:rPr>
      </w:pPr>
    </w:p>
    <w:p w14:paraId="1BDE987A" w14:textId="77777777" w:rsidR="00C24FD4" w:rsidRDefault="00C24FD4" w:rsidP="00C24FD4">
      <w:pPr>
        <w:tabs>
          <w:tab w:val="left" w:pos="6660"/>
          <w:tab w:val="left" w:leader="underscore" w:pos="10080"/>
        </w:tabs>
        <w:autoSpaceDE w:val="0"/>
        <w:autoSpaceDN w:val="0"/>
        <w:adjustRightInd w:val="0"/>
        <w:rPr>
          <w:sz w:val="20"/>
          <w:szCs w:val="20"/>
          <w:lang w:val="es-ES"/>
        </w:rPr>
      </w:pPr>
    </w:p>
    <w:sectPr w:rsidR="00C24FD4" w:rsidSect="00BB1B2A">
      <w:pgSz w:w="11906" w:h="16838" w:code="9"/>
      <w:pgMar w:top="426" w:right="386" w:bottom="0" w:left="709"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Palatino Linotype">
    <w:panose1 w:val="02040502050505030304"/>
    <w:charset w:val="BA"/>
    <w:family w:val="roman"/>
    <w:pitch w:val="variable"/>
    <w:sig w:usb0="E0000287" w:usb1="40000013" w:usb2="00000000" w:usb3="00000000" w:csb0="0000019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313"/>
    <w:rsid w:val="000025A2"/>
    <w:rsid w:val="00010C96"/>
    <w:rsid w:val="00023A72"/>
    <w:rsid w:val="0003102B"/>
    <w:rsid w:val="00035C9D"/>
    <w:rsid w:val="00040ABE"/>
    <w:rsid w:val="00057B64"/>
    <w:rsid w:val="000606A1"/>
    <w:rsid w:val="00062683"/>
    <w:rsid w:val="00063C8A"/>
    <w:rsid w:val="0006716A"/>
    <w:rsid w:val="000734D9"/>
    <w:rsid w:val="000810E7"/>
    <w:rsid w:val="0008567A"/>
    <w:rsid w:val="00085717"/>
    <w:rsid w:val="000A01ED"/>
    <w:rsid w:val="000A187A"/>
    <w:rsid w:val="000A1B44"/>
    <w:rsid w:val="000A60EF"/>
    <w:rsid w:val="000D1DDA"/>
    <w:rsid w:val="000D4039"/>
    <w:rsid w:val="000E5D15"/>
    <w:rsid w:val="000E6B46"/>
    <w:rsid w:val="00104361"/>
    <w:rsid w:val="0010764F"/>
    <w:rsid w:val="00126728"/>
    <w:rsid w:val="00130DE3"/>
    <w:rsid w:val="00135251"/>
    <w:rsid w:val="00152E7A"/>
    <w:rsid w:val="00167040"/>
    <w:rsid w:val="00167778"/>
    <w:rsid w:val="00170734"/>
    <w:rsid w:val="001A6158"/>
    <w:rsid w:val="001B0597"/>
    <w:rsid w:val="001B34F9"/>
    <w:rsid w:val="001C36DE"/>
    <w:rsid w:val="001D2350"/>
    <w:rsid w:val="001D3516"/>
    <w:rsid w:val="001D4C73"/>
    <w:rsid w:val="001E0229"/>
    <w:rsid w:val="001E0925"/>
    <w:rsid w:val="001E3238"/>
    <w:rsid w:val="001F1F4C"/>
    <w:rsid w:val="001F2D46"/>
    <w:rsid w:val="001F6A18"/>
    <w:rsid w:val="002023B5"/>
    <w:rsid w:val="00202E48"/>
    <w:rsid w:val="00211BA4"/>
    <w:rsid w:val="002162AF"/>
    <w:rsid w:val="00222DE8"/>
    <w:rsid w:val="002304CD"/>
    <w:rsid w:val="00234357"/>
    <w:rsid w:val="00235D9E"/>
    <w:rsid w:val="002411C1"/>
    <w:rsid w:val="00243F8C"/>
    <w:rsid w:val="00247809"/>
    <w:rsid w:val="00253A9B"/>
    <w:rsid w:val="002552C4"/>
    <w:rsid w:val="00261199"/>
    <w:rsid w:val="00270CA3"/>
    <w:rsid w:val="0029047D"/>
    <w:rsid w:val="002B2D65"/>
    <w:rsid w:val="002B7E3D"/>
    <w:rsid w:val="002E04DD"/>
    <w:rsid w:val="002E3F6B"/>
    <w:rsid w:val="002E6E1B"/>
    <w:rsid w:val="00321F0B"/>
    <w:rsid w:val="003274DC"/>
    <w:rsid w:val="00327794"/>
    <w:rsid w:val="00344C97"/>
    <w:rsid w:val="003747CA"/>
    <w:rsid w:val="003810AC"/>
    <w:rsid w:val="00383F30"/>
    <w:rsid w:val="00394707"/>
    <w:rsid w:val="003A2BAC"/>
    <w:rsid w:val="003C0AD2"/>
    <w:rsid w:val="003D3529"/>
    <w:rsid w:val="003D3823"/>
    <w:rsid w:val="003D688A"/>
    <w:rsid w:val="003D6B16"/>
    <w:rsid w:val="003F38FC"/>
    <w:rsid w:val="004146F3"/>
    <w:rsid w:val="00420B01"/>
    <w:rsid w:val="004302FE"/>
    <w:rsid w:val="0043484D"/>
    <w:rsid w:val="004466CC"/>
    <w:rsid w:val="00456209"/>
    <w:rsid w:val="00457702"/>
    <w:rsid w:val="00463E37"/>
    <w:rsid w:val="004647D2"/>
    <w:rsid w:val="00464C0A"/>
    <w:rsid w:val="00465055"/>
    <w:rsid w:val="00471DB6"/>
    <w:rsid w:val="00473949"/>
    <w:rsid w:val="00485C18"/>
    <w:rsid w:val="0049287D"/>
    <w:rsid w:val="004A0A16"/>
    <w:rsid w:val="004A19DC"/>
    <w:rsid w:val="004A3F59"/>
    <w:rsid w:val="004B2598"/>
    <w:rsid w:val="004C4650"/>
    <w:rsid w:val="004E2697"/>
    <w:rsid w:val="005000AE"/>
    <w:rsid w:val="00522DD0"/>
    <w:rsid w:val="00527D52"/>
    <w:rsid w:val="00532A63"/>
    <w:rsid w:val="00536F24"/>
    <w:rsid w:val="00540B19"/>
    <w:rsid w:val="00542D47"/>
    <w:rsid w:val="00545CB1"/>
    <w:rsid w:val="0055578A"/>
    <w:rsid w:val="00556CA4"/>
    <w:rsid w:val="00561B07"/>
    <w:rsid w:val="005771B5"/>
    <w:rsid w:val="005809BD"/>
    <w:rsid w:val="005A73E2"/>
    <w:rsid w:val="005B31D2"/>
    <w:rsid w:val="005C03FE"/>
    <w:rsid w:val="005C09CC"/>
    <w:rsid w:val="005C415E"/>
    <w:rsid w:val="005C5C9B"/>
    <w:rsid w:val="005C6EDE"/>
    <w:rsid w:val="0060366D"/>
    <w:rsid w:val="00614CA7"/>
    <w:rsid w:val="00620188"/>
    <w:rsid w:val="0062407F"/>
    <w:rsid w:val="006264F1"/>
    <w:rsid w:val="006314B3"/>
    <w:rsid w:val="006538AD"/>
    <w:rsid w:val="00654900"/>
    <w:rsid w:val="0065736D"/>
    <w:rsid w:val="006625CF"/>
    <w:rsid w:val="00670AB1"/>
    <w:rsid w:val="006770EC"/>
    <w:rsid w:val="00682DB5"/>
    <w:rsid w:val="006B5C0D"/>
    <w:rsid w:val="006B610C"/>
    <w:rsid w:val="006B71C9"/>
    <w:rsid w:val="006D1A70"/>
    <w:rsid w:val="006D3C6B"/>
    <w:rsid w:val="006D7C8D"/>
    <w:rsid w:val="006E7B4A"/>
    <w:rsid w:val="007001D2"/>
    <w:rsid w:val="007108B7"/>
    <w:rsid w:val="00711D0B"/>
    <w:rsid w:val="00712E68"/>
    <w:rsid w:val="007435B6"/>
    <w:rsid w:val="00745AAB"/>
    <w:rsid w:val="0074769C"/>
    <w:rsid w:val="00756660"/>
    <w:rsid w:val="00761C4F"/>
    <w:rsid w:val="00772881"/>
    <w:rsid w:val="00785057"/>
    <w:rsid w:val="007857FC"/>
    <w:rsid w:val="007876A0"/>
    <w:rsid w:val="00794313"/>
    <w:rsid w:val="007A0D96"/>
    <w:rsid w:val="007A3FAA"/>
    <w:rsid w:val="007B2B59"/>
    <w:rsid w:val="007E0A69"/>
    <w:rsid w:val="007E2BE2"/>
    <w:rsid w:val="008009FE"/>
    <w:rsid w:val="008058C4"/>
    <w:rsid w:val="008238BB"/>
    <w:rsid w:val="008242D3"/>
    <w:rsid w:val="00824CA0"/>
    <w:rsid w:val="008263B4"/>
    <w:rsid w:val="008542B0"/>
    <w:rsid w:val="008630E8"/>
    <w:rsid w:val="008633BC"/>
    <w:rsid w:val="008656F0"/>
    <w:rsid w:val="00871AB8"/>
    <w:rsid w:val="00875B64"/>
    <w:rsid w:val="008A4907"/>
    <w:rsid w:val="008A7696"/>
    <w:rsid w:val="008B6F1B"/>
    <w:rsid w:val="008C44A6"/>
    <w:rsid w:val="008D6B00"/>
    <w:rsid w:val="008E3F44"/>
    <w:rsid w:val="008E4052"/>
    <w:rsid w:val="008F4D97"/>
    <w:rsid w:val="00907CF3"/>
    <w:rsid w:val="009151D8"/>
    <w:rsid w:val="00916B10"/>
    <w:rsid w:val="0093074B"/>
    <w:rsid w:val="00931043"/>
    <w:rsid w:val="00931FE4"/>
    <w:rsid w:val="00934743"/>
    <w:rsid w:val="009364EA"/>
    <w:rsid w:val="009525B4"/>
    <w:rsid w:val="009539B5"/>
    <w:rsid w:val="00965AD7"/>
    <w:rsid w:val="0098634F"/>
    <w:rsid w:val="00986512"/>
    <w:rsid w:val="009A4E6B"/>
    <w:rsid w:val="009B1D6F"/>
    <w:rsid w:val="009C0365"/>
    <w:rsid w:val="009C0EF8"/>
    <w:rsid w:val="009C4C31"/>
    <w:rsid w:val="009E705F"/>
    <w:rsid w:val="009F6343"/>
    <w:rsid w:val="00A00775"/>
    <w:rsid w:val="00A175AF"/>
    <w:rsid w:val="00A2201D"/>
    <w:rsid w:val="00A22C95"/>
    <w:rsid w:val="00A35D92"/>
    <w:rsid w:val="00A40AD7"/>
    <w:rsid w:val="00A47FB3"/>
    <w:rsid w:val="00A918EE"/>
    <w:rsid w:val="00A9416C"/>
    <w:rsid w:val="00AA2C75"/>
    <w:rsid w:val="00AA493E"/>
    <w:rsid w:val="00AB1340"/>
    <w:rsid w:val="00AB2F34"/>
    <w:rsid w:val="00AB3C75"/>
    <w:rsid w:val="00AD0568"/>
    <w:rsid w:val="00AD22C1"/>
    <w:rsid w:val="00AF0466"/>
    <w:rsid w:val="00AF5537"/>
    <w:rsid w:val="00B0012C"/>
    <w:rsid w:val="00B054F6"/>
    <w:rsid w:val="00B10EE2"/>
    <w:rsid w:val="00B210DE"/>
    <w:rsid w:val="00B21390"/>
    <w:rsid w:val="00B22462"/>
    <w:rsid w:val="00B227FE"/>
    <w:rsid w:val="00B262C5"/>
    <w:rsid w:val="00B33134"/>
    <w:rsid w:val="00B373D3"/>
    <w:rsid w:val="00B41BB4"/>
    <w:rsid w:val="00B453C4"/>
    <w:rsid w:val="00B45A39"/>
    <w:rsid w:val="00B53259"/>
    <w:rsid w:val="00B54F63"/>
    <w:rsid w:val="00B618E7"/>
    <w:rsid w:val="00B74A1C"/>
    <w:rsid w:val="00B82B9E"/>
    <w:rsid w:val="00B90D5A"/>
    <w:rsid w:val="00B92527"/>
    <w:rsid w:val="00B96CD4"/>
    <w:rsid w:val="00BB1B2A"/>
    <w:rsid w:val="00BC0D59"/>
    <w:rsid w:val="00BD452A"/>
    <w:rsid w:val="00C0041E"/>
    <w:rsid w:val="00C0362C"/>
    <w:rsid w:val="00C16EAD"/>
    <w:rsid w:val="00C21842"/>
    <w:rsid w:val="00C24FD4"/>
    <w:rsid w:val="00C37C51"/>
    <w:rsid w:val="00C4078B"/>
    <w:rsid w:val="00C4342A"/>
    <w:rsid w:val="00C5702F"/>
    <w:rsid w:val="00C63A75"/>
    <w:rsid w:val="00C85DDB"/>
    <w:rsid w:val="00C87ADA"/>
    <w:rsid w:val="00C94F58"/>
    <w:rsid w:val="00CA647E"/>
    <w:rsid w:val="00CB7E1A"/>
    <w:rsid w:val="00CC4D85"/>
    <w:rsid w:val="00CC7012"/>
    <w:rsid w:val="00CD1B73"/>
    <w:rsid w:val="00CD5916"/>
    <w:rsid w:val="00CE3387"/>
    <w:rsid w:val="00CF452B"/>
    <w:rsid w:val="00D029B9"/>
    <w:rsid w:val="00D048DB"/>
    <w:rsid w:val="00D07303"/>
    <w:rsid w:val="00D266B4"/>
    <w:rsid w:val="00D30F00"/>
    <w:rsid w:val="00D548ED"/>
    <w:rsid w:val="00D5569A"/>
    <w:rsid w:val="00D6790B"/>
    <w:rsid w:val="00D76C57"/>
    <w:rsid w:val="00D7710C"/>
    <w:rsid w:val="00D7763A"/>
    <w:rsid w:val="00D87882"/>
    <w:rsid w:val="00D91BF1"/>
    <w:rsid w:val="00DA2654"/>
    <w:rsid w:val="00DA7FE7"/>
    <w:rsid w:val="00DB4D13"/>
    <w:rsid w:val="00DD0797"/>
    <w:rsid w:val="00DD397A"/>
    <w:rsid w:val="00DE1771"/>
    <w:rsid w:val="00DE1D3F"/>
    <w:rsid w:val="00DF09D4"/>
    <w:rsid w:val="00DF582F"/>
    <w:rsid w:val="00E0152D"/>
    <w:rsid w:val="00E015F8"/>
    <w:rsid w:val="00E01799"/>
    <w:rsid w:val="00E11930"/>
    <w:rsid w:val="00E139CD"/>
    <w:rsid w:val="00E164B8"/>
    <w:rsid w:val="00E31352"/>
    <w:rsid w:val="00E31A4C"/>
    <w:rsid w:val="00E45A51"/>
    <w:rsid w:val="00E567AF"/>
    <w:rsid w:val="00E6069F"/>
    <w:rsid w:val="00E60F73"/>
    <w:rsid w:val="00E70554"/>
    <w:rsid w:val="00E77BA6"/>
    <w:rsid w:val="00E85209"/>
    <w:rsid w:val="00E909E0"/>
    <w:rsid w:val="00E973C7"/>
    <w:rsid w:val="00EA10C7"/>
    <w:rsid w:val="00EB3E30"/>
    <w:rsid w:val="00ED1C95"/>
    <w:rsid w:val="00EE0D95"/>
    <w:rsid w:val="00EE0E70"/>
    <w:rsid w:val="00EF21B1"/>
    <w:rsid w:val="00EF519E"/>
    <w:rsid w:val="00F04588"/>
    <w:rsid w:val="00F04776"/>
    <w:rsid w:val="00F06180"/>
    <w:rsid w:val="00F10248"/>
    <w:rsid w:val="00F35330"/>
    <w:rsid w:val="00F37F2E"/>
    <w:rsid w:val="00F46B19"/>
    <w:rsid w:val="00F50CA8"/>
    <w:rsid w:val="00F510E3"/>
    <w:rsid w:val="00F530A1"/>
    <w:rsid w:val="00F5703B"/>
    <w:rsid w:val="00F624CD"/>
    <w:rsid w:val="00F70A56"/>
    <w:rsid w:val="00F73FF0"/>
    <w:rsid w:val="00F7489F"/>
    <w:rsid w:val="00F76211"/>
    <w:rsid w:val="00F80A4C"/>
    <w:rsid w:val="00F9010F"/>
    <w:rsid w:val="00F942B8"/>
    <w:rsid w:val="00FA10C6"/>
    <w:rsid w:val="00FA1B56"/>
    <w:rsid w:val="00FA3620"/>
    <w:rsid w:val="00FB04A1"/>
    <w:rsid w:val="00FB4838"/>
    <w:rsid w:val="00FD0E02"/>
    <w:rsid w:val="00FD268D"/>
    <w:rsid w:val="00FD41BE"/>
    <w:rsid w:val="00FD46FD"/>
    <w:rsid w:val="00FF31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0C3933"/>
  <w15:chartTrackingRefBased/>
  <w15:docId w15:val="{D2160997-7B16-471E-A899-3E1B97EE5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934743"/>
    <w:rPr>
      <w:sz w:val="24"/>
      <w:szCs w:val="24"/>
      <w:lang w:val="en-US"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character" w:styleId="Hipersaitas">
    <w:name w:val="Hyperlink"/>
    <w:rsid w:val="00222DE8"/>
    <w:rPr>
      <w:color w:val="0000FF"/>
      <w:u w:val="single"/>
    </w:rPr>
  </w:style>
  <w:style w:type="paragraph" w:styleId="Debesliotekstas">
    <w:name w:val="Balloon Text"/>
    <w:basedOn w:val="prastasis"/>
    <w:link w:val="DebesliotekstasDiagrama"/>
    <w:uiPriority w:val="99"/>
    <w:semiHidden/>
    <w:unhideWhenUsed/>
    <w:rsid w:val="00B227FE"/>
    <w:rPr>
      <w:rFonts w:ascii="Segoe UI" w:hAnsi="Segoe UI"/>
      <w:sz w:val="18"/>
      <w:szCs w:val="18"/>
    </w:rPr>
  </w:style>
  <w:style w:type="character" w:customStyle="1" w:styleId="DebesliotekstasDiagrama">
    <w:name w:val="Debesėlio tekstas Diagrama"/>
    <w:link w:val="Debesliotekstas"/>
    <w:uiPriority w:val="99"/>
    <w:semiHidden/>
    <w:rsid w:val="00B227FE"/>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84731">
      <w:bodyDiv w:val="1"/>
      <w:marLeft w:val="0"/>
      <w:marRight w:val="0"/>
      <w:marTop w:val="0"/>
      <w:marBottom w:val="0"/>
      <w:divBdr>
        <w:top w:val="none" w:sz="0" w:space="0" w:color="auto"/>
        <w:left w:val="none" w:sz="0" w:space="0" w:color="auto"/>
        <w:bottom w:val="none" w:sz="0" w:space="0" w:color="auto"/>
        <w:right w:val="none" w:sz="0" w:space="0" w:color="auto"/>
      </w:divBdr>
      <w:divsChild>
        <w:div w:id="1017121419">
          <w:marLeft w:val="0"/>
          <w:marRight w:val="0"/>
          <w:marTop w:val="0"/>
          <w:marBottom w:val="0"/>
          <w:divBdr>
            <w:top w:val="none" w:sz="0" w:space="0" w:color="auto"/>
            <w:left w:val="none" w:sz="0" w:space="0" w:color="auto"/>
            <w:bottom w:val="none" w:sz="0" w:space="0" w:color="auto"/>
            <w:right w:val="none" w:sz="0" w:space="0" w:color="auto"/>
          </w:divBdr>
        </w:div>
        <w:div w:id="1971397655">
          <w:marLeft w:val="0"/>
          <w:marRight w:val="0"/>
          <w:marTop w:val="0"/>
          <w:marBottom w:val="0"/>
          <w:divBdr>
            <w:top w:val="none" w:sz="0" w:space="0" w:color="auto"/>
            <w:left w:val="none" w:sz="0" w:space="0" w:color="auto"/>
            <w:bottom w:val="none" w:sz="0" w:space="0" w:color="auto"/>
            <w:right w:val="none" w:sz="0" w:space="0" w:color="auto"/>
          </w:divBdr>
        </w:div>
      </w:divsChild>
    </w:div>
    <w:div w:id="11774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1029</Words>
  <Characters>587</Characters>
  <Application>Microsoft Office Word</Application>
  <DocSecurity>0</DocSecurity>
  <Lines>4</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Scorpion Systems Inc.</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„Windows“ vartotojas</cp:lastModifiedBy>
  <cp:revision>2</cp:revision>
  <cp:lastPrinted>2024-01-12T19:20:00Z</cp:lastPrinted>
  <dcterms:created xsi:type="dcterms:W3CDTF">2025-04-25T06:29:00Z</dcterms:created>
  <dcterms:modified xsi:type="dcterms:W3CDTF">2025-04-25T06:29:00Z</dcterms:modified>
</cp:coreProperties>
</file>